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7"/>
        <w:gridCol w:w="2024"/>
        <w:gridCol w:w="1859"/>
        <w:gridCol w:w="1823"/>
        <w:gridCol w:w="1827"/>
      </w:tblGrid>
      <w:tr w:rsidR="00F04718" w:rsidRPr="00E62C70" w14:paraId="1540ECEE" w14:textId="77777777" w:rsidTr="00610629">
        <w:tc>
          <w:tcPr>
            <w:tcW w:w="1817" w:type="dxa"/>
          </w:tcPr>
          <w:p w14:paraId="59B482D0" w14:textId="77777777" w:rsidR="00F04718" w:rsidRPr="00E62C70" w:rsidRDefault="00F04718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Session Number</w:t>
            </w:r>
          </w:p>
        </w:tc>
        <w:tc>
          <w:tcPr>
            <w:tcW w:w="2024" w:type="dxa"/>
          </w:tcPr>
          <w:p w14:paraId="7D0B441E" w14:textId="77777777" w:rsidR="00F04718" w:rsidRPr="00E62C70" w:rsidRDefault="004B65A6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session Title</w:t>
            </w:r>
          </w:p>
        </w:tc>
        <w:tc>
          <w:tcPr>
            <w:tcW w:w="1859" w:type="dxa"/>
          </w:tcPr>
          <w:p w14:paraId="34413BF1" w14:textId="77777777" w:rsidR="00F04718" w:rsidRPr="00E62C70" w:rsidRDefault="004B65A6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date</w:t>
            </w:r>
          </w:p>
        </w:tc>
        <w:tc>
          <w:tcPr>
            <w:tcW w:w="1823" w:type="dxa"/>
          </w:tcPr>
          <w:p w14:paraId="45A56EEE" w14:textId="77777777" w:rsidR="00F04718" w:rsidRPr="00E62C70" w:rsidRDefault="004B65A6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 xml:space="preserve">Educator </w:t>
            </w:r>
          </w:p>
        </w:tc>
        <w:tc>
          <w:tcPr>
            <w:tcW w:w="1827" w:type="dxa"/>
          </w:tcPr>
          <w:p w14:paraId="769D8D41" w14:textId="77777777" w:rsidR="00F04718" w:rsidRPr="00E62C70" w:rsidRDefault="004B65A6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Teaching method</w:t>
            </w:r>
          </w:p>
        </w:tc>
      </w:tr>
      <w:tr w:rsidR="00F04718" w:rsidRPr="00E62C70" w14:paraId="269B8153" w14:textId="77777777" w:rsidTr="00610629">
        <w:tc>
          <w:tcPr>
            <w:tcW w:w="1817" w:type="dxa"/>
          </w:tcPr>
          <w:p w14:paraId="76CE12BE" w14:textId="77777777" w:rsidR="00F04718" w:rsidRPr="00E62C70" w:rsidRDefault="00F04718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14:paraId="5AB1EA46" w14:textId="747D174C" w:rsidR="00F04718" w:rsidRPr="00E62C70" w:rsidRDefault="00610629" w:rsidP="00C2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 of Pharmacology</w:t>
            </w:r>
          </w:p>
        </w:tc>
        <w:tc>
          <w:tcPr>
            <w:tcW w:w="1859" w:type="dxa"/>
          </w:tcPr>
          <w:p w14:paraId="767564F4" w14:textId="77777777" w:rsidR="00F04718" w:rsidRPr="00E62C70" w:rsidRDefault="00CC28FD" w:rsidP="00C22BE3">
            <w:pPr>
              <w:rPr>
                <w:sz w:val="24"/>
                <w:szCs w:val="24"/>
              </w:rPr>
            </w:pPr>
            <w:r w:rsidRPr="00E62C70">
              <w:rPr>
                <w:rFonts w:hint="cs"/>
                <w:sz w:val="24"/>
                <w:szCs w:val="24"/>
                <w:rtl/>
              </w:rPr>
              <w:t>28</w:t>
            </w:r>
            <w:r w:rsidRPr="00E62C70">
              <w:rPr>
                <w:sz w:val="24"/>
                <w:szCs w:val="24"/>
              </w:rPr>
              <w:t>-Sep-2022</w:t>
            </w:r>
          </w:p>
        </w:tc>
        <w:tc>
          <w:tcPr>
            <w:tcW w:w="1823" w:type="dxa"/>
          </w:tcPr>
          <w:p w14:paraId="10AEE991" w14:textId="47A165FA" w:rsidR="00F04718" w:rsidRPr="00E62C70" w:rsidRDefault="00BB03CE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 w:rsidR="00610629">
              <w:rPr>
                <w:sz w:val="24"/>
                <w:szCs w:val="24"/>
              </w:rPr>
              <w:t>.</w:t>
            </w:r>
            <w:r w:rsidRPr="00E62C70">
              <w:rPr>
                <w:sz w:val="24"/>
                <w:szCs w:val="24"/>
              </w:rPr>
              <w:t xml:space="preserve"> </w:t>
            </w:r>
            <w:proofErr w:type="spellStart"/>
            <w:r w:rsidR="00610629">
              <w:rPr>
                <w:sz w:val="24"/>
                <w:szCs w:val="24"/>
              </w:rPr>
              <w:t>Bashiri</w:t>
            </w:r>
            <w:proofErr w:type="spellEnd"/>
          </w:p>
        </w:tc>
        <w:tc>
          <w:tcPr>
            <w:tcW w:w="1827" w:type="dxa"/>
          </w:tcPr>
          <w:p w14:paraId="21431C25" w14:textId="77777777" w:rsidR="00F04718" w:rsidRPr="00E62C70" w:rsidRDefault="00BB03CE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 xml:space="preserve">Answer and question, lecture </w:t>
            </w:r>
          </w:p>
        </w:tc>
      </w:tr>
      <w:tr w:rsidR="00F04718" w:rsidRPr="00E62C70" w14:paraId="40353BE8" w14:textId="77777777" w:rsidTr="00610629">
        <w:tc>
          <w:tcPr>
            <w:tcW w:w="1817" w:type="dxa"/>
          </w:tcPr>
          <w:p w14:paraId="36BD0460" w14:textId="77777777" w:rsidR="00F04718" w:rsidRPr="00E62C70" w:rsidRDefault="00F04718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14:paraId="0C5DABB3" w14:textId="693FB9E2" w:rsidR="00F04718" w:rsidRPr="00E62C70" w:rsidRDefault="00610629" w:rsidP="00C2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Pharmacokinetic</w:t>
            </w:r>
            <w:r w:rsidR="00BB03CE" w:rsidRPr="00E62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14:paraId="009096D2" w14:textId="77777777" w:rsidR="00F04718" w:rsidRPr="00E62C70" w:rsidRDefault="00CC28FD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5-Oct-2022</w:t>
            </w:r>
          </w:p>
          <w:p w14:paraId="45F6B0E2" w14:textId="77777777" w:rsidR="00CC28FD" w:rsidRPr="00E62C70" w:rsidRDefault="00CC28FD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(compensatory Class/ official holiday)</w:t>
            </w:r>
          </w:p>
        </w:tc>
        <w:tc>
          <w:tcPr>
            <w:tcW w:w="1823" w:type="dxa"/>
          </w:tcPr>
          <w:p w14:paraId="23ECA998" w14:textId="339DB067" w:rsidR="00F04718" w:rsidRPr="00E62C70" w:rsidRDefault="00610629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.</w:t>
            </w:r>
            <w:r w:rsidRPr="00E62C7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Bashiri</w:t>
            </w:r>
            <w:proofErr w:type="spellEnd"/>
          </w:p>
        </w:tc>
        <w:tc>
          <w:tcPr>
            <w:tcW w:w="1827" w:type="dxa"/>
          </w:tcPr>
          <w:p w14:paraId="4932E2D7" w14:textId="7E7BF2FC" w:rsidR="00F04718" w:rsidRPr="00E62C70" w:rsidRDefault="00610629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  <w:tr w:rsidR="00F04718" w:rsidRPr="00E62C70" w14:paraId="39B6D3C7" w14:textId="77777777" w:rsidTr="00610629">
        <w:tc>
          <w:tcPr>
            <w:tcW w:w="1817" w:type="dxa"/>
          </w:tcPr>
          <w:p w14:paraId="5547F90A" w14:textId="77777777" w:rsidR="00F04718" w:rsidRPr="00E62C70" w:rsidRDefault="00F04718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14:paraId="4529D298" w14:textId="6376E176" w:rsidR="00F04718" w:rsidRPr="00E62C70" w:rsidRDefault="00610629" w:rsidP="00C2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Pharmacodynamic</w:t>
            </w:r>
          </w:p>
        </w:tc>
        <w:tc>
          <w:tcPr>
            <w:tcW w:w="1859" w:type="dxa"/>
          </w:tcPr>
          <w:p w14:paraId="7080E283" w14:textId="77777777" w:rsidR="00F04718" w:rsidRPr="00E62C70" w:rsidRDefault="00CC28FD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12-Oct-2022</w:t>
            </w:r>
          </w:p>
        </w:tc>
        <w:tc>
          <w:tcPr>
            <w:tcW w:w="1823" w:type="dxa"/>
          </w:tcPr>
          <w:p w14:paraId="1B7EBEDE" w14:textId="684BB226" w:rsidR="00F04718" w:rsidRPr="00E62C70" w:rsidRDefault="00610629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.</w:t>
            </w:r>
            <w:r w:rsidRPr="00E62C7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Bashiri</w:t>
            </w:r>
            <w:proofErr w:type="spellEnd"/>
          </w:p>
        </w:tc>
        <w:tc>
          <w:tcPr>
            <w:tcW w:w="1827" w:type="dxa"/>
          </w:tcPr>
          <w:p w14:paraId="686D071D" w14:textId="24DC8A2A" w:rsidR="00F04718" w:rsidRPr="00E62C70" w:rsidRDefault="00610629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  <w:tr w:rsidR="00F04718" w:rsidRPr="00E62C70" w14:paraId="6CA5F4CD" w14:textId="77777777" w:rsidTr="00610629">
        <w:tc>
          <w:tcPr>
            <w:tcW w:w="1817" w:type="dxa"/>
          </w:tcPr>
          <w:p w14:paraId="35E756E1" w14:textId="77777777" w:rsidR="00F04718" w:rsidRPr="00E62C70" w:rsidRDefault="00F04718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14:paraId="06FCCA90" w14:textId="2DB2C27A" w:rsidR="00F04718" w:rsidRPr="00E62C70" w:rsidRDefault="00610629" w:rsidP="00A8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Adrenergic agonists</w:t>
            </w:r>
            <w:r w:rsidR="001B2B42" w:rsidRPr="00E62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14:paraId="2AF39B1B" w14:textId="77777777" w:rsidR="00F04718" w:rsidRPr="00E62C70" w:rsidRDefault="00CC28FD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19-Oct-2022</w:t>
            </w:r>
          </w:p>
        </w:tc>
        <w:tc>
          <w:tcPr>
            <w:tcW w:w="1823" w:type="dxa"/>
          </w:tcPr>
          <w:p w14:paraId="5E921567" w14:textId="6D061B0F" w:rsidR="00F04718" w:rsidRPr="00E62C70" w:rsidRDefault="007679BA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 w:rsidR="00610629">
              <w:rPr>
                <w:sz w:val="24"/>
                <w:szCs w:val="24"/>
              </w:rPr>
              <w:t xml:space="preserve">. </w:t>
            </w:r>
            <w:proofErr w:type="spellStart"/>
            <w:r w:rsidR="00610629">
              <w:rPr>
                <w:sz w:val="24"/>
                <w:szCs w:val="24"/>
              </w:rPr>
              <w:t>Sepehri</w:t>
            </w:r>
            <w:proofErr w:type="spellEnd"/>
          </w:p>
        </w:tc>
        <w:tc>
          <w:tcPr>
            <w:tcW w:w="1827" w:type="dxa"/>
          </w:tcPr>
          <w:p w14:paraId="254BEBE8" w14:textId="3ABCC0F9" w:rsidR="00F04718" w:rsidRPr="00E62C70" w:rsidRDefault="00610629" w:rsidP="00C22BE3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  <w:tr w:rsidR="00610629" w:rsidRPr="00E62C70" w14:paraId="036E7680" w14:textId="77777777" w:rsidTr="00610629">
        <w:tc>
          <w:tcPr>
            <w:tcW w:w="1817" w:type="dxa"/>
          </w:tcPr>
          <w:p w14:paraId="35AD4E4A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14:paraId="54A1436D" w14:textId="032B6C89" w:rsidR="00610629" w:rsidRPr="00E62C70" w:rsidRDefault="00610629" w:rsidP="0061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Anti-adrenergic drugs</w:t>
            </w:r>
          </w:p>
        </w:tc>
        <w:tc>
          <w:tcPr>
            <w:tcW w:w="1859" w:type="dxa"/>
          </w:tcPr>
          <w:p w14:paraId="49A47E92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26-Oct-2022</w:t>
            </w:r>
          </w:p>
        </w:tc>
        <w:tc>
          <w:tcPr>
            <w:tcW w:w="1823" w:type="dxa"/>
          </w:tcPr>
          <w:p w14:paraId="469875F0" w14:textId="2DCE945F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Sepehri</w:t>
            </w:r>
            <w:proofErr w:type="spellEnd"/>
          </w:p>
        </w:tc>
        <w:tc>
          <w:tcPr>
            <w:tcW w:w="1827" w:type="dxa"/>
          </w:tcPr>
          <w:p w14:paraId="61F15C4A" w14:textId="56D1A4F9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  <w:tr w:rsidR="00610629" w:rsidRPr="00E62C70" w14:paraId="0B2B3D22" w14:textId="77777777" w:rsidTr="00610629">
        <w:tc>
          <w:tcPr>
            <w:tcW w:w="1817" w:type="dxa"/>
          </w:tcPr>
          <w:p w14:paraId="3FC4CA64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14:paraId="7B953983" w14:textId="7929088A" w:rsidR="00610629" w:rsidRPr="00E62C70" w:rsidRDefault="00610629" w:rsidP="0061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Cholinergic agonists</w:t>
            </w:r>
          </w:p>
        </w:tc>
        <w:tc>
          <w:tcPr>
            <w:tcW w:w="1859" w:type="dxa"/>
          </w:tcPr>
          <w:p w14:paraId="26CC58F8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2-Nov-2022</w:t>
            </w:r>
          </w:p>
          <w:p w14:paraId="087DD7AC" w14:textId="77777777" w:rsidR="00610629" w:rsidRPr="00E62C70" w:rsidRDefault="00610629" w:rsidP="0061062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5EC79017" w14:textId="54E01573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Sepehri</w:t>
            </w:r>
            <w:proofErr w:type="spellEnd"/>
          </w:p>
        </w:tc>
        <w:tc>
          <w:tcPr>
            <w:tcW w:w="1827" w:type="dxa"/>
          </w:tcPr>
          <w:p w14:paraId="28EF9B72" w14:textId="2628389F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lastRenderedPageBreak/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  <w:tr w:rsidR="00610629" w:rsidRPr="00E62C70" w14:paraId="532EB5BD" w14:textId="77777777" w:rsidTr="00610629">
        <w:tc>
          <w:tcPr>
            <w:tcW w:w="1817" w:type="dxa"/>
          </w:tcPr>
          <w:p w14:paraId="14D4F73A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24" w:type="dxa"/>
          </w:tcPr>
          <w:p w14:paraId="491D368C" w14:textId="04B40431" w:rsidR="00610629" w:rsidRPr="00E62C70" w:rsidRDefault="00610629" w:rsidP="0061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Anti-cholinergic drugs</w:t>
            </w:r>
            <w:r w:rsidRPr="00E62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14:paraId="00C287D5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9-Nov-2022</w:t>
            </w:r>
          </w:p>
        </w:tc>
        <w:tc>
          <w:tcPr>
            <w:tcW w:w="1823" w:type="dxa"/>
          </w:tcPr>
          <w:p w14:paraId="41E1AA3B" w14:textId="206B8962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Sepehri</w:t>
            </w:r>
            <w:proofErr w:type="spellEnd"/>
          </w:p>
        </w:tc>
        <w:tc>
          <w:tcPr>
            <w:tcW w:w="1827" w:type="dxa"/>
          </w:tcPr>
          <w:p w14:paraId="094C6797" w14:textId="35629199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  <w:tr w:rsidR="00610629" w:rsidRPr="00E62C70" w14:paraId="5FA1B3C6" w14:textId="77777777" w:rsidTr="00610629">
        <w:tc>
          <w:tcPr>
            <w:tcW w:w="1817" w:type="dxa"/>
          </w:tcPr>
          <w:p w14:paraId="41FF021B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8</w:t>
            </w:r>
          </w:p>
        </w:tc>
        <w:tc>
          <w:tcPr>
            <w:tcW w:w="2024" w:type="dxa"/>
          </w:tcPr>
          <w:p w14:paraId="6F00959B" w14:textId="36087952" w:rsidR="00610629" w:rsidRPr="00E62C70" w:rsidRDefault="00610629" w:rsidP="0061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Sedative-hypnotic drugs</w:t>
            </w:r>
          </w:p>
        </w:tc>
        <w:tc>
          <w:tcPr>
            <w:tcW w:w="1859" w:type="dxa"/>
          </w:tcPr>
          <w:p w14:paraId="0478464F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16-Nov-2022</w:t>
            </w:r>
          </w:p>
        </w:tc>
        <w:tc>
          <w:tcPr>
            <w:tcW w:w="1823" w:type="dxa"/>
          </w:tcPr>
          <w:p w14:paraId="152E06DD" w14:textId="1DF8CD88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Sepehri</w:t>
            </w:r>
            <w:proofErr w:type="spellEnd"/>
          </w:p>
        </w:tc>
        <w:tc>
          <w:tcPr>
            <w:tcW w:w="1827" w:type="dxa"/>
          </w:tcPr>
          <w:p w14:paraId="21CA0EAC" w14:textId="6B290B09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  <w:tr w:rsidR="00610629" w:rsidRPr="00E62C70" w14:paraId="6B1EC119" w14:textId="77777777" w:rsidTr="00610629">
        <w:tc>
          <w:tcPr>
            <w:tcW w:w="1817" w:type="dxa"/>
          </w:tcPr>
          <w:p w14:paraId="597AA438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9</w:t>
            </w:r>
          </w:p>
        </w:tc>
        <w:tc>
          <w:tcPr>
            <w:tcW w:w="2024" w:type="dxa"/>
          </w:tcPr>
          <w:p w14:paraId="50FAEAC2" w14:textId="1394FEFC" w:rsidR="00610629" w:rsidRPr="00E62C70" w:rsidRDefault="00610629" w:rsidP="0061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Antihistamines</w:t>
            </w:r>
          </w:p>
        </w:tc>
        <w:tc>
          <w:tcPr>
            <w:tcW w:w="1859" w:type="dxa"/>
          </w:tcPr>
          <w:p w14:paraId="450CFC54" w14:textId="7777777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23-Nov-2022</w:t>
            </w:r>
          </w:p>
        </w:tc>
        <w:tc>
          <w:tcPr>
            <w:tcW w:w="1823" w:type="dxa"/>
          </w:tcPr>
          <w:p w14:paraId="1E38F2EB" w14:textId="0A6CA250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.</w:t>
            </w:r>
            <w:r w:rsidRPr="00E62C7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Bashiri</w:t>
            </w:r>
            <w:proofErr w:type="spellEnd"/>
          </w:p>
        </w:tc>
        <w:tc>
          <w:tcPr>
            <w:tcW w:w="1827" w:type="dxa"/>
          </w:tcPr>
          <w:p w14:paraId="09CBD107" w14:textId="5BEB3B27" w:rsidR="00610629" w:rsidRPr="00E62C70" w:rsidRDefault="00610629" w:rsidP="00610629">
            <w:pPr>
              <w:rPr>
                <w:sz w:val="24"/>
                <w:szCs w:val="24"/>
              </w:rPr>
            </w:pPr>
            <w:r w:rsidRPr="00E62C70">
              <w:rPr>
                <w:sz w:val="24"/>
                <w:szCs w:val="24"/>
              </w:rPr>
              <w:t>Answer and question, lecture, PBL,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Short lecture in specific topics</w:t>
            </w:r>
            <w:r>
              <w:rPr>
                <w:sz w:val="24"/>
                <w:szCs w:val="24"/>
              </w:rPr>
              <w:t xml:space="preserve"> </w:t>
            </w:r>
            <w:r w:rsidRPr="00E62C70">
              <w:rPr>
                <w:sz w:val="24"/>
                <w:szCs w:val="24"/>
              </w:rPr>
              <w:t>(5-10 Min) by students</w:t>
            </w:r>
          </w:p>
        </w:tc>
      </w:tr>
    </w:tbl>
    <w:p w14:paraId="2D1F0641" w14:textId="1E6D36BD" w:rsidR="009A69E7" w:rsidRPr="00E62C70" w:rsidRDefault="009A69E7">
      <w:pPr>
        <w:rPr>
          <w:sz w:val="24"/>
          <w:szCs w:val="24"/>
        </w:rPr>
      </w:pPr>
    </w:p>
    <w:sectPr w:rsidR="009A69E7" w:rsidRPr="00E62C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6D04" w14:textId="77777777" w:rsidR="001D59B2" w:rsidRDefault="001D59B2" w:rsidP="00F04718">
      <w:pPr>
        <w:spacing w:after="0" w:line="240" w:lineRule="auto"/>
      </w:pPr>
      <w:r>
        <w:separator/>
      </w:r>
    </w:p>
  </w:endnote>
  <w:endnote w:type="continuationSeparator" w:id="0">
    <w:p w14:paraId="63EEF5C8" w14:textId="77777777" w:rsidR="001D59B2" w:rsidRDefault="001D59B2" w:rsidP="00F0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145C" w14:textId="77777777" w:rsidR="001D59B2" w:rsidRDefault="001D59B2" w:rsidP="00F04718">
      <w:pPr>
        <w:spacing w:after="0" w:line="240" w:lineRule="auto"/>
      </w:pPr>
      <w:r>
        <w:separator/>
      </w:r>
    </w:p>
  </w:footnote>
  <w:footnote w:type="continuationSeparator" w:id="0">
    <w:p w14:paraId="4533CF58" w14:textId="77777777" w:rsidR="001D59B2" w:rsidRDefault="001D59B2" w:rsidP="00F0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6D27" w14:textId="77777777" w:rsidR="00F04718" w:rsidRDefault="00F04718">
    <w:pPr>
      <w:pStyle w:val="Header"/>
    </w:pPr>
    <w:r>
      <w:t xml:space="preserve">                                                                                 In The name of God</w:t>
    </w:r>
  </w:p>
  <w:p w14:paraId="2BCD3C8C" w14:textId="77777777" w:rsidR="00F04718" w:rsidRDefault="00F04718">
    <w:pPr>
      <w:pStyle w:val="Header"/>
    </w:pPr>
  </w:p>
  <w:p w14:paraId="7B98965B" w14:textId="77777777" w:rsidR="00F04718" w:rsidRDefault="00F04718">
    <w:pPr>
      <w:pStyle w:val="Header"/>
    </w:pPr>
    <w:r>
      <w:t>Faculty:</w:t>
    </w:r>
    <w:r w:rsidR="004B65A6">
      <w:t xml:space="preserve"> Medicine</w:t>
    </w:r>
  </w:p>
  <w:p w14:paraId="27CD168C" w14:textId="491452B5" w:rsidR="00F04718" w:rsidRDefault="00F04718">
    <w:pPr>
      <w:pStyle w:val="Header"/>
    </w:pPr>
    <w:r>
      <w:t>Lesson:</w:t>
    </w:r>
    <w:r w:rsidR="004B65A6">
      <w:t xml:space="preserve"> </w:t>
    </w:r>
    <w:r w:rsidR="00947B22">
      <w:t>Pharmacology</w:t>
    </w:r>
  </w:p>
  <w:p w14:paraId="01E6CB82" w14:textId="77777777" w:rsidR="00F04718" w:rsidRDefault="00F04718">
    <w:pPr>
      <w:pStyle w:val="Header"/>
    </w:pPr>
    <w:r>
      <w:t>Year</w:t>
    </w:r>
    <w:r w:rsidR="004B65A6">
      <w:t>: 1401</w:t>
    </w:r>
  </w:p>
  <w:p w14:paraId="0E19FB1E" w14:textId="09DD3D49" w:rsidR="00F04718" w:rsidRDefault="00F04718">
    <w:pPr>
      <w:pStyle w:val="Header"/>
    </w:pPr>
    <w:r>
      <w:t>Educator</w:t>
    </w:r>
    <w:r w:rsidR="004B65A6">
      <w:t xml:space="preserve">: Dr. </w:t>
    </w:r>
    <w:proofErr w:type="spellStart"/>
    <w:r w:rsidR="00947B22">
      <w:t>Gholamreza</w:t>
    </w:r>
    <w:proofErr w:type="spellEnd"/>
    <w:r w:rsidR="00947B22">
      <w:t xml:space="preserve"> </w:t>
    </w:r>
    <w:proofErr w:type="spellStart"/>
    <w:r w:rsidR="00947B22">
      <w:t>Sepehri</w:t>
    </w:r>
    <w:proofErr w:type="spellEnd"/>
    <w:r w:rsidR="00947B22">
      <w:t xml:space="preserve">, Dr. </w:t>
    </w:r>
    <w:proofErr w:type="spellStart"/>
    <w:r w:rsidR="00947B22">
      <w:t>Hamideh</w:t>
    </w:r>
    <w:proofErr w:type="spellEnd"/>
    <w:r w:rsidR="00947B22">
      <w:t xml:space="preserve"> </w:t>
    </w:r>
    <w:proofErr w:type="spellStart"/>
    <w:r w:rsidR="00947B22">
      <w:t>Bashiri</w:t>
    </w:r>
    <w:proofErr w:type="spellEnd"/>
    <w:r w:rsidR="004B65A6">
      <w:t xml:space="preserve"> </w:t>
    </w:r>
  </w:p>
  <w:p w14:paraId="15C36CEB" w14:textId="6F64AA10" w:rsidR="00F04718" w:rsidRDefault="00F04718">
    <w:pPr>
      <w:pStyle w:val="Header"/>
    </w:pPr>
    <w:r>
      <w:t>Place of education:</w:t>
    </w:r>
    <w:r w:rsidR="004B65A6">
      <w:t xml:space="preserve"> Health Faculty, Class </w:t>
    </w:r>
    <w:proofErr w:type="spellStart"/>
    <w:r w:rsidR="00947B22">
      <w:t>Boqrat</w:t>
    </w:r>
    <w:proofErr w:type="spellEnd"/>
    <w:r w:rsidR="00947B22">
      <w:t xml:space="preserve"> B</w:t>
    </w:r>
  </w:p>
  <w:p w14:paraId="053634A3" w14:textId="54D5E381" w:rsidR="00C82795" w:rsidRDefault="00F04718">
    <w:pPr>
      <w:pStyle w:val="Header"/>
    </w:pPr>
    <w:r>
      <w:t xml:space="preserve">Week </w:t>
    </w:r>
    <w:r w:rsidR="004B65A6">
      <w:t>Times: Wednesday (</w:t>
    </w:r>
    <w:r w:rsidR="00947B22">
      <w:t>12-14</w:t>
    </w:r>
    <w:r w:rsidR="004B65A6">
      <w:t xml:space="preserve"> </w:t>
    </w:r>
    <w:r w:rsidR="00947B22">
      <w:t>P</w:t>
    </w:r>
    <w:r w:rsidR="004B65A6">
      <w:t>M)</w:t>
    </w:r>
  </w:p>
  <w:p w14:paraId="638A5E22" w14:textId="592289F1" w:rsidR="00F04718" w:rsidRDefault="00C82795" w:rsidP="00BD36DE">
    <w:pPr>
      <w:pStyle w:val="Header"/>
    </w:pPr>
    <w:r>
      <w:t xml:space="preserve">Reference: </w:t>
    </w:r>
    <w:proofErr w:type="spellStart"/>
    <w:r w:rsidR="00BD36DE">
      <w:t>Katzung</w:t>
    </w:r>
    <w:proofErr w:type="spellEnd"/>
    <w:r w:rsidR="00BD36DE">
      <w:t xml:space="preserve"> and Trevor Pharmacology, </w:t>
    </w:r>
    <w:proofErr w:type="spellStart"/>
    <w:r w:rsidR="00BD36DE">
      <w:t>Lippincotts</w:t>
    </w:r>
    <w:proofErr w:type="spellEnd"/>
    <w:r w:rsidR="00BD36DE">
      <w:t xml:space="preserve"> Pharmacology, The last edition</w:t>
    </w:r>
  </w:p>
  <w:p w14:paraId="4E4A2B26" w14:textId="77777777" w:rsidR="00F04718" w:rsidRDefault="00F04718">
    <w:pPr>
      <w:pStyle w:val="Header"/>
    </w:pPr>
  </w:p>
  <w:p w14:paraId="0E6620C2" w14:textId="77777777" w:rsidR="00F04718" w:rsidRDefault="00F04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18"/>
    <w:rsid w:val="000A5CB0"/>
    <w:rsid w:val="001B2B42"/>
    <w:rsid w:val="001D59B2"/>
    <w:rsid w:val="00205AFE"/>
    <w:rsid w:val="004B65A6"/>
    <w:rsid w:val="00610629"/>
    <w:rsid w:val="00642762"/>
    <w:rsid w:val="00670DEC"/>
    <w:rsid w:val="007679BA"/>
    <w:rsid w:val="00947B22"/>
    <w:rsid w:val="009A69E7"/>
    <w:rsid w:val="00A50EBC"/>
    <w:rsid w:val="00A87A0D"/>
    <w:rsid w:val="00B85520"/>
    <w:rsid w:val="00BB03CE"/>
    <w:rsid w:val="00BD36DE"/>
    <w:rsid w:val="00C03E68"/>
    <w:rsid w:val="00C22BE3"/>
    <w:rsid w:val="00C82795"/>
    <w:rsid w:val="00CC28FD"/>
    <w:rsid w:val="00CE0557"/>
    <w:rsid w:val="00CE7263"/>
    <w:rsid w:val="00E62C70"/>
    <w:rsid w:val="00EF605C"/>
    <w:rsid w:val="00F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195592"/>
  <w15:chartTrackingRefBased/>
  <w15:docId w15:val="{8A765659-7094-4FDB-923E-05AA741C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18"/>
  </w:style>
  <w:style w:type="paragraph" w:styleId="Footer">
    <w:name w:val="footer"/>
    <w:basedOn w:val="Normal"/>
    <w:link w:val="FooterChar"/>
    <w:uiPriority w:val="99"/>
    <w:unhideWhenUsed/>
    <w:rsid w:val="00F0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1111</Characters>
  <Application>Microsoft Office Word</Application>
  <DocSecurity>0</DocSecurity>
  <Lines>123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شیبانی</dc:creator>
  <cp:keywords/>
  <dc:description/>
  <cp:lastModifiedBy>abc</cp:lastModifiedBy>
  <cp:revision>3</cp:revision>
  <dcterms:created xsi:type="dcterms:W3CDTF">2022-10-26T06:00:00Z</dcterms:created>
  <dcterms:modified xsi:type="dcterms:W3CDTF">2022-10-26T06:06:00Z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e967c5f5b8a353b07a41118e264517b5af8801e73434a2d7d468657c29e4ef49</vt:lpwstr>
  </property>
</Properties>
</file>