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DC018" w14:textId="6F7AC96B" w:rsidR="00BC15C8" w:rsidRPr="003369F1" w:rsidRDefault="003369F1" w:rsidP="003369F1">
      <w:pPr>
        <w:jc w:val="center"/>
        <w:rPr>
          <w:rFonts w:cs="B Nazanin"/>
          <w:b/>
          <w:bCs/>
          <w:sz w:val="28"/>
          <w:szCs w:val="28"/>
          <w:rtl/>
        </w:rPr>
      </w:pPr>
      <w:r w:rsidRPr="003369F1">
        <w:rPr>
          <w:rFonts w:cs="B Nazanin" w:hint="cs"/>
          <w:b/>
          <w:bCs/>
          <w:sz w:val="28"/>
          <w:szCs w:val="28"/>
          <w:rtl/>
        </w:rPr>
        <w:t>دانشگاه علوم پزشکی و خدمات بهداشتی درمانی کرمان</w:t>
      </w:r>
    </w:p>
    <w:p w14:paraId="548E12CB" w14:textId="1617D4D2" w:rsidR="003369F1" w:rsidRPr="003369F1" w:rsidRDefault="003369F1" w:rsidP="003369F1">
      <w:pPr>
        <w:jc w:val="center"/>
        <w:rPr>
          <w:rFonts w:cs="B Nazanin"/>
          <w:b/>
          <w:bCs/>
          <w:sz w:val="28"/>
          <w:szCs w:val="28"/>
          <w:rtl/>
        </w:rPr>
      </w:pPr>
      <w:r w:rsidRPr="003369F1">
        <w:rPr>
          <w:rFonts w:cs="B Nazanin" w:hint="cs"/>
          <w:b/>
          <w:bCs/>
          <w:sz w:val="28"/>
          <w:szCs w:val="28"/>
          <w:rtl/>
        </w:rPr>
        <w:t>دانشکده پزشکی افضلی پور- گروه فیزیولوژی و فارماکولوژی</w:t>
      </w:r>
    </w:p>
    <w:p w14:paraId="5F337343" w14:textId="59CCB379" w:rsidR="003369F1" w:rsidRPr="003369F1" w:rsidRDefault="003369F1" w:rsidP="003369F1">
      <w:pPr>
        <w:jc w:val="center"/>
        <w:rPr>
          <w:rFonts w:cs="B Nazanin"/>
          <w:b/>
          <w:bCs/>
          <w:sz w:val="28"/>
          <w:szCs w:val="28"/>
          <w:rtl/>
        </w:rPr>
      </w:pPr>
      <w:r w:rsidRPr="003369F1">
        <w:rPr>
          <w:rFonts w:cs="B Nazanin" w:hint="cs"/>
          <w:b/>
          <w:bCs/>
          <w:sz w:val="28"/>
          <w:szCs w:val="28"/>
          <w:rtl/>
        </w:rPr>
        <w:t xml:space="preserve">برنامه هفتگی خانم دکتر </w:t>
      </w:r>
      <w:r w:rsidR="00490A15">
        <w:rPr>
          <w:rFonts w:cs="B Nazanin" w:hint="cs"/>
          <w:b/>
          <w:bCs/>
          <w:sz w:val="28"/>
          <w:szCs w:val="28"/>
          <w:rtl/>
        </w:rPr>
        <w:t>فرزانه رستم زاده</w:t>
      </w:r>
      <w:r w:rsidRPr="003369F1">
        <w:rPr>
          <w:rFonts w:cs="B Nazanin" w:hint="cs"/>
          <w:b/>
          <w:bCs/>
          <w:sz w:val="28"/>
          <w:szCs w:val="28"/>
          <w:rtl/>
        </w:rPr>
        <w:t xml:space="preserve"> نیم</w:t>
      </w:r>
      <w:r w:rsidR="005920D2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3369F1">
        <w:rPr>
          <w:rFonts w:cs="B Nazanin" w:hint="cs"/>
          <w:b/>
          <w:bCs/>
          <w:sz w:val="28"/>
          <w:szCs w:val="28"/>
          <w:rtl/>
        </w:rPr>
        <w:t>سال</w:t>
      </w:r>
      <w:r w:rsidR="00DD5B8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7323E">
        <w:rPr>
          <w:rFonts w:cs="B Nazanin" w:hint="cs"/>
          <w:b/>
          <w:bCs/>
          <w:sz w:val="28"/>
          <w:szCs w:val="28"/>
          <w:rtl/>
        </w:rPr>
        <w:t>اول 1405-</w:t>
      </w:r>
      <w:r w:rsidRPr="003369F1">
        <w:rPr>
          <w:rFonts w:cs="B Nazanin" w:hint="cs"/>
          <w:b/>
          <w:bCs/>
          <w:sz w:val="28"/>
          <w:szCs w:val="28"/>
          <w:rtl/>
        </w:rPr>
        <w:t>140</w:t>
      </w:r>
      <w:r w:rsidR="00BE0627">
        <w:rPr>
          <w:rFonts w:cs="B Nazanin" w:hint="cs"/>
          <w:b/>
          <w:bCs/>
          <w:sz w:val="28"/>
          <w:szCs w:val="28"/>
          <w:rtl/>
        </w:rPr>
        <w:t>4</w:t>
      </w:r>
    </w:p>
    <w:tbl>
      <w:tblPr>
        <w:tblStyle w:val="TableGrid"/>
        <w:bidiVisual/>
        <w:tblW w:w="12785" w:type="dxa"/>
        <w:tblInd w:w="-352" w:type="dxa"/>
        <w:tblLook w:val="04A0" w:firstRow="1" w:lastRow="0" w:firstColumn="1" w:lastColumn="0" w:noHBand="0" w:noVBand="1"/>
      </w:tblPr>
      <w:tblGrid>
        <w:gridCol w:w="2493"/>
        <w:gridCol w:w="2058"/>
        <w:gridCol w:w="2058"/>
        <w:gridCol w:w="2058"/>
        <w:gridCol w:w="2059"/>
        <w:gridCol w:w="2059"/>
      </w:tblGrid>
      <w:tr w:rsidR="00260A8D" w14:paraId="1F2B89EE" w14:textId="77777777" w:rsidTr="00DD5B86">
        <w:trPr>
          <w:trHeight w:val="891"/>
        </w:trPr>
        <w:tc>
          <w:tcPr>
            <w:tcW w:w="2493" w:type="dxa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14:paraId="0D775902" w14:textId="77777777" w:rsidR="00BC15C8" w:rsidRDefault="00BC15C8" w:rsidP="00BC15C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</w:t>
            </w:r>
          </w:p>
          <w:p w14:paraId="6C8680AC" w14:textId="77777777" w:rsidR="00BC15C8" w:rsidRPr="00BC15C8" w:rsidRDefault="00BC15C8" w:rsidP="00BC15C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            </w:t>
            </w:r>
            <w:r w:rsidRPr="00BC15C8">
              <w:rPr>
                <w:rFonts w:cs="B Nazanin" w:hint="cs"/>
                <w:sz w:val="28"/>
                <w:szCs w:val="28"/>
                <w:rtl/>
              </w:rPr>
              <w:t xml:space="preserve"> ساعت</w:t>
            </w:r>
          </w:p>
          <w:p w14:paraId="3B4E6499" w14:textId="77777777" w:rsidR="00BC15C8" w:rsidRDefault="00BC15C8" w:rsidP="00BC15C8">
            <w:pPr>
              <w:rPr>
                <w:rtl/>
              </w:rPr>
            </w:pPr>
          </w:p>
          <w:p w14:paraId="29175F9D" w14:textId="6FEA6EE0" w:rsidR="00BC15C8" w:rsidRPr="00BC15C8" w:rsidRDefault="00BC15C8" w:rsidP="00BC15C8">
            <w:pPr>
              <w:rPr>
                <w:rFonts w:cs="B Nazanin"/>
                <w:sz w:val="28"/>
                <w:szCs w:val="28"/>
                <w:rtl/>
              </w:rPr>
            </w:pPr>
            <w:r w:rsidRPr="00BC15C8">
              <w:rPr>
                <w:rFonts w:cs="B Nazanin" w:hint="cs"/>
                <w:sz w:val="28"/>
                <w:szCs w:val="28"/>
                <w:rtl/>
              </w:rPr>
              <w:t xml:space="preserve">    ایام هفته</w:t>
            </w:r>
          </w:p>
        </w:tc>
        <w:tc>
          <w:tcPr>
            <w:tcW w:w="2058" w:type="dxa"/>
            <w:shd w:val="clear" w:color="auto" w:fill="F2F2F2" w:themeFill="background1" w:themeFillShade="F2"/>
          </w:tcPr>
          <w:p w14:paraId="729E2DB2" w14:textId="78F40E76" w:rsidR="00F828A9" w:rsidRPr="00BC15C8" w:rsidRDefault="00F828A9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45DBC1D9" w14:textId="53464387" w:rsidR="00F828A9" w:rsidRPr="00BC15C8" w:rsidRDefault="00F828A9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15C8">
              <w:rPr>
                <w:rFonts w:cs="B Nazanin" w:hint="cs"/>
                <w:b/>
                <w:bCs/>
                <w:sz w:val="28"/>
                <w:szCs w:val="28"/>
                <w:rtl/>
              </w:rPr>
              <w:t>8-10</w:t>
            </w:r>
          </w:p>
          <w:p w14:paraId="00BBCA07" w14:textId="6A29F298" w:rsidR="00F828A9" w:rsidRPr="00BC15C8" w:rsidRDefault="00F828A9" w:rsidP="00BC15C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58" w:type="dxa"/>
            <w:shd w:val="clear" w:color="auto" w:fill="F2F2F2" w:themeFill="background1" w:themeFillShade="F2"/>
          </w:tcPr>
          <w:p w14:paraId="3625DA31" w14:textId="77777777" w:rsidR="00260A8D" w:rsidRPr="00BC15C8" w:rsidRDefault="00260A8D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3F4226AA" w14:textId="7E7CE779" w:rsidR="00F828A9" w:rsidRPr="00BC15C8" w:rsidRDefault="00F828A9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15C8">
              <w:rPr>
                <w:rFonts w:cs="B Nazanin" w:hint="cs"/>
                <w:b/>
                <w:bCs/>
                <w:sz w:val="28"/>
                <w:szCs w:val="28"/>
                <w:rtl/>
              </w:rPr>
              <w:t>10-12</w:t>
            </w:r>
          </w:p>
        </w:tc>
        <w:tc>
          <w:tcPr>
            <w:tcW w:w="2058" w:type="dxa"/>
            <w:shd w:val="clear" w:color="auto" w:fill="F2F2F2" w:themeFill="background1" w:themeFillShade="F2"/>
          </w:tcPr>
          <w:p w14:paraId="7A2D17E5" w14:textId="77777777" w:rsidR="00260A8D" w:rsidRPr="00BC15C8" w:rsidRDefault="00260A8D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67D22378" w14:textId="2C28F4A3" w:rsidR="00F828A9" w:rsidRPr="00BC15C8" w:rsidRDefault="00F828A9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15C8">
              <w:rPr>
                <w:rFonts w:cs="B Nazanin" w:hint="cs"/>
                <w:b/>
                <w:bCs/>
                <w:sz w:val="28"/>
                <w:szCs w:val="28"/>
                <w:rtl/>
              </w:rPr>
              <w:t>12-14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14:paraId="19A14B9F" w14:textId="77777777" w:rsidR="00260A8D" w:rsidRPr="00BC15C8" w:rsidRDefault="00260A8D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03A7A47D" w14:textId="1B1F0B3C" w:rsidR="00F828A9" w:rsidRPr="00BC15C8" w:rsidRDefault="00F828A9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15C8">
              <w:rPr>
                <w:rFonts w:cs="B Nazanin" w:hint="cs"/>
                <w:b/>
                <w:bCs/>
                <w:sz w:val="28"/>
                <w:szCs w:val="28"/>
                <w:rtl/>
              </w:rPr>
              <w:t>14-16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14:paraId="3D275ACC" w14:textId="77777777" w:rsidR="00260A8D" w:rsidRPr="00BC15C8" w:rsidRDefault="00260A8D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515E067B" w14:textId="553FECB0" w:rsidR="00F828A9" w:rsidRPr="00BC15C8" w:rsidRDefault="00F828A9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15C8">
              <w:rPr>
                <w:rFonts w:cs="B Nazanin" w:hint="cs"/>
                <w:b/>
                <w:bCs/>
                <w:sz w:val="28"/>
                <w:szCs w:val="28"/>
                <w:rtl/>
              </w:rPr>
              <w:t>16-18</w:t>
            </w:r>
          </w:p>
        </w:tc>
      </w:tr>
      <w:tr w:rsidR="00260A8D" w14:paraId="3A612FFE" w14:textId="77777777" w:rsidTr="00DD5B86">
        <w:trPr>
          <w:trHeight w:val="839"/>
        </w:trPr>
        <w:tc>
          <w:tcPr>
            <w:tcW w:w="2493" w:type="dxa"/>
            <w:shd w:val="clear" w:color="auto" w:fill="F2F2F2" w:themeFill="background1" w:themeFillShade="F2"/>
          </w:tcPr>
          <w:p w14:paraId="00D0B383" w14:textId="77777777" w:rsidR="00260A8D" w:rsidRPr="00BC15C8" w:rsidRDefault="00260A8D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645742DB" w14:textId="29FFB6D2" w:rsidR="00F828A9" w:rsidRPr="00BC15C8" w:rsidRDefault="00F828A9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15C8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2058" w:type="dxa"/>
          </w:tcPr>
          <w:p w14:paraId="02ACABC5" w14:textId="2846FC45" w:rsidR="00BC15C8" w:rsidRPr="00137468" w:rsidRDefault="009B0C07" w:rsidP="009B0C07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بهداشت مدارس</w:t>
            </w:r>
          </w:p>
        </w:tc>
        <w:tc>
          <w:tcPr>
            <w:tcW w:w="2058" w:type="dxa"/>
          </w:tcPr>
          <w:p w14:paraId="354660BC" w14:textId="177563C6" w:rsidR="00BC15C8" w:rsidRPr="00137468" w:rsidRDefault="00B537B8" w:rsidP="00B537B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جلسه گروه/ ژورنال کلاب</w:t>
            </w:r>
          </w:p>
        </w:tc>
        <w:tc>
          <w:tcPr>
            <w:tcW w:w="2058" w:type="dxa"/>
          </w:tcPr>
          <w:p w14:paraId="67F9E0AB" w14:textId="19EC1450" w:rsidR="00D10B34" w:rsidRPr="00137468" w:rsidRDefault="00512680" w:rsidP="00D10B34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B0C07"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بهداشت</w:t>
            </w:r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مدارس آز</w:t>
            </w:r>
          </w:p>
        </w:tc>
        <w:tc>
          <w:tcPr>
            <w:tcW w:w="2059" w:type="dxa"/>
          </w:tcPr>
          <w:p w14:paraId="782CDED4" w14:textId="6E6303CC" w:rsidR="00B537B8" w:rsidRPr="00137468" w:rsidRDefault="0047323E" w:rsidP="00B537B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آز </w:t>
            </w:r>
            <w:r w:rsidR="005C614D"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دندان</w:t>
            </w:r>
            <w:r w:rsid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پزشکی</w:t>
            </w:r>
          </w:p>
        </w:tc>
        <w:tc>
          <w:tcPr>
            <w:tcW w:w="2059" w:type="dxa"/>
          </w:tcPr>
          <w:p w14:paraId="6C6D5BA1" w14:textId="3E0E8416" w:rsidR="00260A8D" w:rsidRPr="00137468" w:rsidRDefault="0047323E" w:rsidP="0013746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آز </w:t>
            </w:r>
            <w:r w:rsidR="00137468"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دندان پزشکی</w:t>
            </w:r>
          </w:p>
        </w:tc>
      </w:tr>
      <w:tr w:rsidR="00260A8D" w14:paraId="7A7429C5" w14:textId="77777777" w:rsidTr="00DD5B86">
        <w:trPr>
          <w:trHeight w:val="891"/>
        </w:trPr>
        <w:tc>
          <w:tcPr>
            <w:tcW w:w="2493" w:type="dxa"/>
            <w:shd w:val="clear" w:color="auto" w:fill="F2F2F2" w:themeFill="background1" w:themeFillShade="F2"/>
          </w:tcPr>
          <w:p w14:paraId="17AFDF60" w14:textId="77777777" w:rsidR="00260A8D" w:rsidRPr="00BC15C8" w:rsidRDefault="00260A8D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3D7AEA88" w14:textId="488DFB88" w:rsidR="00F828A9" w:rsidRPr="00BC15C8" w:rsidRDefault="00F828A9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15C8"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2058" w:type="dxa"/>
          </w:tcPr>
          <w:p w14:paraId="2F843348" w14:textId="4D713DB4" w:rsidR="00D8444A" w:rsidRPr="00137468" w:rsidRDefault="005920D2" w:rsidP="00B537B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7468">
              <w:rPr>
                <w:rFonts w:cs="B Nazanin"/>
                <w:b/>
                <w:bCs/>
                <w:color w:val="000000" w:themeColor="text1"/>
                <w:w w:val="72"/>
                <w:sz w:val="24"/>
                <w:szCs w:val="24"/>
                <w:rtl/>
              </w:rPr>
              <w:t xml:space="preserve">حیوانات </w:t>
            </w:r>
            <w:r w:rsidRPr="00137468">
              <w:rPr>
                <w:rFonts w:cs="B Nazanin"/>
                <w:b/>
                <w:bCs/>
                <w:color w:val="000000" w:themeColor="text1"/>
                <w:w w:val="77"/>
                <w:sz w:val="24"/>
                <w:szCs w:val="24"/>
                <w:rtl/>
              </w:rPr>
              <w:t>آزمایشگاهی</w:t>
            </w:r>
            <w:r w:rsidRPr="00137468">
              <w:rPr>
                <w:rFonts w:cs="B Nazanin"/>
                <w:b/>
                <w:bCs/>
                <w:color w:val="000000" w:themeColor="text1"/>
                <w:spacing w:val="-8"/>
                <w:sz w:val="24"/>
                <w:szCs w:val="24"/>
                <w:rtl/>
              </w:rPr>
              <w:t xml:space="preserve"> </w:t>
            </w:r>
            <w:r w:rsidRPr="00137468">
              <w:rPr>
                <w:rFonts w:cs="B Nazanin" w:hint="cs"/>
                <w:b/>
                <w:bCs/>
                <w:color w:val="000000" w:themeColor="text1"/>
                <w:w w:val="77"/>
                <w:sz w:val="24"/>
                <w:szCs w:val="24"/>
                <w:rtl/>
              </w:rPr>
              <w:t xml:space="preserve">ارشد ویروس </w:t>
            </w:r>
            <w:proofErr w:type="spellStart"/>
            <w:r w:rsidRPr="00137468">
              <w:rPr>
                <w:rFonts w:cs="B Nazanin" w:hint="cs"/>
                <w:b/>
                <w:bCs/>
                <w:color w:val="000000" w:themeColor="text1"/>
                <w:w w:val="77"/>
                <w:sz w:val="24"/>
                <w:szCs w:val="24"/>
                <w:rtl/>
              </w:rPr>
              <w:t>شناسی</w:t>
            </w:r>
            <w:proofErr w:type="spellEnd"/>
          </w:p>
        </w:tc>
        <w:tc>
          <w:tcPr>
            <w:tcW w:w="2058" w:type="dxa"/>
          </w:tcPr>
          <w:p w14:paraId="7DB01CC1" w14:textId="1456995A" w:rsidR="00BC15C8" w:rsidRPr="00137468" w:rsidRDefault="00137468" w:rsidP="00B537B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فعالیت پژوهشی</w:t>
            </w:r>
          </w:p>
        </w:tc>
        <w:tc>
          <w:tcPr>
            <w:tcW w:w="2058" w:type="dxa"/>
          </w:tcPr>
          <w:p w14:paraId="684C22E1" w14:textId="30AD35C2" w:rsidR="00BC15C8" w:rsidRPr="00137468" w:rsidRDefault="006D427B" w:rsidP="00B537B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7468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ژورنال کلاب</w:t>
            </w:r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مرکز</w:t>
            </w:r>
            <w:r w:rsidR="0047323E"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 شورای پژوهشی دانشکده پزشکی</w:t>
            </w:r>
          </w:p>
        </w:tc>
        <w:tc>
          <w:tcPr>
            <w:tcW w:w="2059" w:type="dxa"/>
          </w:tcPr>
          <w:p w14:paraId="4BE2FADD" w14:textId="61F261BA" w:rsidR="00B537B8" w:rsidRPr="00137468" w:rsidRDefault="00512680" w:rsidP="00923BA2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گردش خون</w:t>
            </w:r>
            <w:r w:rsidR="00923BA2" w:rsidRPr="00137468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MBBS</w:t>
            </w:r>
            <w:r w:rsidR="00923BA2"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47323E"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آز </w:t>
            </w:r>
            <w:r w:rsidR="00137468" w:rsidRPr="00137468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دندان پزشک</w:t>
            </w:r>
            <w:r w:rsidR="00137468"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2059" w:type="dxa"/>
          </w:tcPr>
          <w:p w14:paraId="5DBEC40E" w14:textId="37AA4345" w:rsidR="00260A8D" w:rsidRPr="00137468" w:rsidRDefault="0047323E" w:rsidP="0013746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7468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آز </w:t>
            </w:r>
            <w:r w:rsidR="00137468"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دندان پزشکی</w:t>
            </w:r>
          </w:p>
        </w:tc>
      </w:tr>
      <w:tr w:rsidR="00260A8D" w14:paraId="4D4E2CED" w14:textId="77777777" w:rsidTr="00DD5B86">
        <w:trPr>
          <w:trHeight w:val="839"/>
        </w:trPr>
        <w:tc>
          <w:tcPr>
            <w:tcW w:w="2493" w:type="dxa"/>
            <w:shd w:val="clear" w:color="auto" w:fill="F2F2F2" w:themeFill="background1" w:themeFillShade="F2"/>
          </w:tcPr>
          <w:p w14:paraId="74351EBC" w14:textId="77777777" w:rsidR="00260A8D" w:rsidRPr="00BC15C8" w:rsidRDefault="00260A8D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55735EDB" w14:textId="4A1FC2A3" w:rsidR="00F828A9" w:rsidRPr="00BC15C8" w:rsidRDefault="00BC15C8" w:rsidP="00F828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15C8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2058" w:type="dxa"/>
          </w:tcPr>
          <w:p w14:paraId="460ACDCD" w14:textId="1A1BD001" w:rsidR="00B537B8" w:rsidRPr="00137468" w:rsidRDefault="00490A15" w:rsidP="00B537B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پزشکی آز1</w:t>
            </w:r>
            <w:r w:rsidR="00B937F1"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  <w:tc>
          <w:tcPr>
            <w:tcW w:w="2058" w:type="dxa"/>
          </w:tcPr>
          <w:p w14:paraId="27860DF0" w14:textId="7CEDE3C3" w:rsidR="00B537B8" w:rsidRPr="00137468" w:rsidRDefault="0047323E" w:rsidP="00B537B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746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تنفس</w:t>
            </w:r>
            <w:r w:rsidRPr="0013746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پزشکی</w:t>
            </w:r>
          </w:p>
        </w:tc>
        <w:tc>
          <w:tcPr>
            <w:tcW w:w="2058" w:type="dxa"/>
          </w:tcPr>
          <w:p w14:paraId="5CD16935" w14:textId="4D47B177" w:rsidR="00B537B8" w:rsidRPr="00137468" w:rsidRDefault="00490A15" w:rsidP="00B537B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7468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پزشک</w:t>
            </w:r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37468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آز</w:t>
            </w:r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B937F1" w:rsidRPr="00137468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59" w:type="dxa"/>
          </w:tcPr>
          <w:p w14:paraId="68BDF8DB" w14:textId="116CF72D" w:rsidR="00B537B8" w:rsidRPr="00137468" w:rsidRDefault="00490A15" w:rsidP="00B537B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7468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پزشک</w:t>
            </w:r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37468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آز</w:t>
            </w:r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B937F1" w:rsidRPr="00137468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59" w:type="dxa"/>
          </w:tcPr>
          <w:p w14:paraId="5B00EB42" w14:textId="06013486" w:rsidR="00260A8D" w:rsidRPr="00137468" w:rsidRDefault="00512680" w:rsidP="00B537B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7468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پزشک</w:t>
            </w:r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37468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آز1</w:t>
            </w:r>
          </w:p>
        </w:tc>
      </w:tr>
      <w:tr w:rsidR="00DD5B86" w14:paraId="37E74405" w14:textId="77777777" w:rsidTr="00B36B00">
        <w:trPr>
          <w:trHeight w:val="782"/>
        </w:trPr>
        <w:tc>
          <w:tcPr>
            <w:tcW w:w="2493" w:type="dxa"/>
            <w:shd w:val="clear" w:color="auto" w:fill="F2F2F2" w:themeFill="background1" w:themeFillShade="F2"/>
          </w:tcPr>
          <w:p w14:paraId="64E53564" w14:textId="77777777" w:rsidR="00DD5B86" w:rsidRPr="00BC15C8" w:rsidRDefault="00DD5B86" w:rsidP="00DD5B8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4B1E53CB" w14:textId="40877585" w:rsidR="00DD5B86" w:rsidRPr="00BC15C8" w:rsidRDefault="00DD5B86" w:rsidP="00DD5B8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15C8"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2058" w:type="dxa"/>
          </w:tcPr>
          <w:p w14:paraId="65816876" w14:textId="5945DA26" w:rsidR="00DD5B86" w:rsidRPr="00137468" w:rsidRDefault="00137468" w:rsidP="00DD5B86">
            <w:pPr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</w:pPr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فیزیولوژی کار/ </w:t>
            </w:r>
            <w:proofErr w:type="spellStart"/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ارگونومی</w:t>
            </w:r>
            <w:proofErr w:type="spellEnd"/>
          </w:p>
        </w:tc>
        <w:tc>
          <w:tcPr>
            <w:tcW w:w="2058" w:type="dxa"/>
          </w:tcPr>
          <w:p w14:paraId="30916F47" w14:textId="5B05EB2B" w:rsidR="00DD5B86" w:rsidRPr="00137468" w:rsidRDefault="00490A15" w:rsidP="00DD5B86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پزشکی آز</w:t>
            </w:r>
            <w:r w:rsidR="00075EC5"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 فیزیوتراپی آز</w:t>
            </w:r>
          </w:p>
        </w:tc>
        <w:tc>
          <w:tcPr>
            <w:tcW w:w="2058" w:type="dxa"/>
          </w:tcPr>
          <w:p w14:paraId="5666CCA9" w14:textId="7D146AEF" w:rsidR="00DD5B86" w:rsidRPr="00137468" w:rsidRDefault="000D5FD5" w:rsidP="00DD5B86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پزشکی آز1</w:t>
            </w:r>
          </w:p>
        </w:tc>
        <w:tc>
          <w:tcPr>
            <w:tcW w:w="2059" w:type="dxa"/>
          </w:tcPr>
          <w:p w14:paraId="40C64F61" w14:textId="192756A1" w:rsidR="00DD5B86" w:rsidRPr="00137468" w:rsidRDefault="007F17B4" w:rsidP="00372784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پزشکی آز1</w:t>
            </w:r>
          </w:p>
        </w:tc>
        <w:tc>
          <w:tcPr>
            <w:tcW w:w="2059" w:type="dxa"/>
          </w:tcPr>
          <w:p w14:paraId="12E009DE" w14:textId="4323F126" w:rsidR="00DD5B86" w:rsidRPr="00137468" w:rsidRDefault="00512680" w:rsidP="00DD5B86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7468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پزشک</w:t>
            </w:r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37468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آز1</w:t>
            </w:r>
          </w:p>
        </w:tc>
      </w:tr>
      <w:tr w:rsidR="00260A8D" w14:paraId="756735F4" w14:textId="77777777" w:rsidTr="00DD5B86">
        <w:trPr>
          <w:trHeight w:val="839"/>
        </w:trPr>
        <w:tc>
          <w:tcPr>
            <w:tcW w:w="2493" w:type="dxa"/>
            <w:shd w:val="clear" w:color="auto" w:fill="F2F2F2" w:themeFill="background1" w:themeFillShade="F2"/>
          </w:tcPr>
          <w:p w14:paraId="4C082273" w14:textId="77777777" w:rsidR="00260A8D" w:rsidRPr="00BC15C8" w:rsidRDefault="00260A8D" w:rsidP="00BC15C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3E293A66" w14:textId="7773E5F3" w:rsidR="00BC15C8" w:rsidRPr="00BC15C8" w:rsidRDefault="00BC15C8" w:rsidP="00BC15C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15C8"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2058" w:type="dxa"/>
          </w:tcPr>
          <w:p w14:paraId="26E71D28" w14:textId="12640B74" w:rsidR="00260A8D" w:rsidRPr="00137468" w:rsidRDefault="0047323E" w:rsidP="00B537B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آز</w:t>
            </w:r>
            <w:r w:rsidR="00BE0627"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فیزیوتراپی</w:t>
            </w:r>
          </w:p>
          <w:p w14:paraId="4EB238F0" w14:textId="1E02C0F7" w:rsidR="00B537B8" w:rsidRPr="00137468" w:rsidRDefault="00B537B8" w:rsidP="00B537B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8" w:type="dxa"/>
          </w:tcPr>
          <w:p w14:paraId="263F3FE2" w14:textId="59CD595A" w:rsidR="00B537B8" w:rsidRPr="00137468" w:rsidRDefault="00490A15" w:rsidP="00B537B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پزشکی آز1</w:t>
            </w:r>
          </w:p>
        </w:tc>
        <w:tc>
          <w:tcPr>
            <w:tcW w:w="2058" w:type="dxa"/>
          </w:tcPr>
          <w:p w14:paraId="63827BC5" w14:textId="6A63223C" w:rsidR="00B537B8" w:rsidRPr="00137468" w:rsidRDefault="007F17B4" w:rsidP="00F33539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آز</w:t>
            </w:r>
            <w:r w:rsidR="005C614D"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دارو</w:t>
            </w:r>
            <w:proofErr w:type="spellEnd"/>
            <w:r w:rsidR="00923BA2" w:rsidRPr="0013746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33086"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12680"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گردش خون</w:t>
            </w:r>
            <w:r w:rsidR="00033086" w:rsidRPr="0013746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33086" w:rsidRPr="00137468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MBBS</w:t>
            </w:r>
          </w:p>
        </w:tc>
        <w:tc>
          <w:tcPr>
            <w:tcW w:w="2059" w:type="dxa"/>
          </w:tcPr>
          <w:p w14:paraId="1FD31706" w14:textId="4C5D1436" w:rsidR="000D5FD5" w:rsidRPr="00137468" w:rsidRDefault="005C614D" w:rsidP="00F33539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آز دارو</w:t>
            </w:r>
          </w:p>
        </w:tc>
        <w:tc>
          <w:tcPr>
            <w:tcW w:w="2059" w:type="dxa"/>
          </w:tcPr>
          <w:p w14:paraId="00270E96" w14:textId="5F8DBE39" w:rsidR="00B537B8" w:rsidRPr="00137468" w:rsidRDefault="005C614D" w:rsidP="00B537B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746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آز دارو</w:t>
            </w:r>
          </w:p>
        </w:tc>
      </w:tr>
    </w:tbl>
    <w:p w14:paraId="66BDE15D" w14:textId="77777777" w:rsidR="004B0EEB" w:rsidRDefault="004B0EEB"/>
    <w:sectPr w:rsidR="004B0EEB" w:rsidSect="003A53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F8"/>
    <w:rsid w:val="00033086"/>
    <w:rsid w:val="00056A4D"/>
    <w:rsid w:val="000706B1"/>
    <w:rsid w:val="00075EC5"/>
    <w:rsid w:val="00084EF4"/>
    <w:rsid w:val="00086956"/>
    <w:rsid w:val="000A1F80"/>
    <w:rsid w:val="000A3310"/>
    <w:rsid w:val="000A6D2C"/>
    <w:rsid w:val="000C6072"/>
    <w:rsid w:val="000D5FD5"/>
    <w:rsid w:val="000E0076"/>
    <w:rsid w:val="0011589C"/>
    <w:rsid w:val="0013238C"/>
    <w:rsid w:val="00137468"/>
    <w:rsid w:val="001A0868"/>
    <w:rsid w:val="001A1A55"/>
    <w:rsid w:val="001B641C"/>
    <w:rsid w:val="001D5C3D"/>
    <w:rsid w:val="001E7F90"/>
    <w:rsid w:val="00227030"/>
    <w:rsid w:val="00260A8D"/>
    <w:rsid w:val="002806DC"/>
    <w:rsid w:val="0028262E"/>
    <w:rsid w:val="00321FEB"/>
    <w:rsid w:val="003369F1"/>
    <w:rsid w:val="00372784"/>
    <w:rsid w:val="00377641"/>
    <w:rsid w:val="003A5337"/>
    <w:rsid w:val="003B5BFB"/>
    <w:rsid w:val="003D18BB"/>
    <w:rsid w:val="003E1F2B"/>
    <w:rsid w:val="0047323E"/>
    <w:rsid w:val="00490A15"/>
    <w:rsid w:val="00497B67"/>
    <w:rsid w:val="004B0C7B"/>
    <w:rsid w:val="004B0EEB"/>
    <w:rsid w:val="00512680"/>
    <w:rsid w:val="005920D2"/>
    <w:rsid w:val="005B23F1"/>
    <w:rsid w:val="005B58F4"/>
    <w:rsid w:val="005C01A3"/>
    <w:rsid w:val="005C614D"/>
    <w:rsid w:val="005F589E"/>
    <w:rsid w:val="0063625C"/>
    <w:rsid w:val="006731B0"/>
    <w:rsid w:val="00695DFC"/>
    <w:rsid w:val="006A4064"/>
    <w:rsid w:val="006D427B"/>
    <w:rsid w:val="007B2AF8"/>
    <w:rsid w:val="007B457E"/>
    <w:rsid w:val="007F17B4"/>
    <w:rsid w:val="007F2D97"/>
    <w:rsid w:val="007F47C8"/>
    <w:rsid w:val="00832151"/>
    <w:rsid w:val="008B7523"/>
    <w:rsid w:val="008C44A6"/>
    <w:rsid w:val="008D1AB5"/>
    <w:rsid w:val="00923BA2"/>
    <w:rsid w:val="0098640D"/>
    <w:rsid w:val="009B0C07"/>
    <w:rsid w:val="009D53E7"/>
    <w:rsid w:val="00B36B00"/>
    <w:rsid w:val="00B537B8"/>
    <w:rsid w:val="00B937F1"/>
    <w:rsid w:val="00BB0B97"/>
    <w:rsid w:val="00BC15C8"/>
    <w:rsid w:val="00BE0627"/>
    <w:rsid w:val="00C73876"/>
    <w:rsid w:val="00CF0AD3"/>
    <w:rsid w:val="00D0452B"/>
    <w:rsid w:val="00D10B34"/>
    <w:rsid w:val="00D1479C"/>
    <w:rsid w:val="00D16D9F"/>
    <w:rsid w:val="00D21EC8"/>
    <w:rsid w:val="00D8444A"/>
    <w:rsid w:val="00DD5B86"/>
    <w:rsid w:val="00DE158B"/>
    <w:rsid w:val="00E748F7"/>
    <w:rsid w:val="00EA238E"/>
    <w:rsid w:val="00F33539"/>
    <w:rsid w:val="00F828A9"/>
    <w:rsid w:val="00F9141D"/>
    <w:rsid w:val="00FA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CAF4"/>
  <w15:chartTrackingRefBased/>
  <w15:docId w15:val="{70C03CEA-9002-42FF-88C6-D530E847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معظمه السادات رضوی نسب</dc:creator>
  <cp:keywords/>
  <dc:description/>
  <cp:lastModifiedBy>فرزانه رستم زاده</cp:lastModifiedBy>
  <cp:revision>2</cp:revision>
  <cp:lastPrinted>2023-10-02T05:09:00Z</cp:lastPrinted>
  <dcterms:created xsi:type="dcterms:W3CDTF">2025-09-29T06:38:00Z</dcterms:created>
  <dcterms:modified xsi:type="dcterms:W3CDTF">2025-09-29T06:38:00Z</dcterms:modified>
</cp:coreProperties>
</file>