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97D51" w14:textId="3D0D72C4" w:rsidR="00EE7187" w:rsidRPr="00CD7C89" w:rsidRDefault="00EE7187" w:rsidP="00D50644">
      <w:pPr>
        <w:jc w:val="center"/>
        <w:rPr>
          <w:rFonts w:cs="B Titr"/>
          <w:sz w:val="28"/>
          <w:szCs w:val="28"/>
          <w:rtl/>
          <w:lang w:bidi="fa-IR"/>
        </w:rPr>
      </w:pPr>
      <w:bookmarkStart w:id="0" w:name="_Hlk143934147"/>
      <w:r w:rsidRPr="00CD7C89">
        <w:rPr>
          <w:rFonts w:cs="B Titr" w:hint="cs"/>
          <w:sz w:val="28"/>
          <w:szCs w:val="28"/>
          <w:rtl/>
          <w:lang w:bidi="fa-IR"/>
        </w:rPr>
        <w:t xml:space="preserve">برنامه هفتگي </w:t>
      </w:r>
      <w:r w:rsidR="00B8116E">
        <w:rPr>
          <w:rFonts w:cs="B Titr" w:hint="cs"/>
          <w:sz w:val="28"/>
          <w:szCs w:val="28"/>
          <w:rtl/>
          <w:lang w:bidi="fa-IR"/>
        </w:rPr>
        <w:t>خانم دکتر میمندی</w:t>
      </w:r>
      <w:r w:rsidRPr="00CD7C89">
        <w:rPr>
          <w:rFonts w:cs="B Titr" w:hint="cs"/>
          <w:sz w:val="28"/>
          <w:szCs w:val="28"/>
          <w:rtl/>
          <w:lang w:bidi="fa-IR"/>
        </w:rPr>
        <w:t xml:space="preserve"> در نيمسال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r w:rsidR="00077FDD">
        <w:rPr>
          <w:rFonts w:cs="B Titr" w:hint="cs"/>
          <w:sz w:val="28"/>
          <w:szCs w:val="28"/>
          <w:rtl/>
          <w:lang w:bidi="fa-IR"/>
        </w:rPr>
        <w:t>دوم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r w:rsidR="009A5AF6">
        <w:rPr>
          <w:rFonts w:cs="B Titr" w:hint="cs"/>
          <w:sz w:val="28"/>
          <w:szCs w:val="28"/>
          <w:rtl/>
          <w:lang w:bidi="fa-IR"/>
        </w:rPr>
        <w:t>0</w:t>
      </w:r>
      <w:r w:rsidR="00C84FDD">
        <w:rPr>
          <w:rFonts w:cs="B Titr" w:hint="cs"/>
          <w:sz w:val="28"/>
          <w:szCs w:val="28"/>
          <w:rtl/>
          <w:lang w:bidi="fa-IR"/>
        </w:rPr>
        <w:t>3</w:t>
      </w:r>
      <w:r w:rsidRPr="00CD7C89">
        <w:rPr>
          <w:rFonts w:cs="B Titr" w:hint="cs"/>
          <w:sz w:val="28"/>
          <w:szCs w:val="28"/>
          <w:rtl/>
          <w:lang w:bidi="fa-IR"/>
        </w:rPr>
        <w:t>-</w:t>
      </w:r>
      <w:r w:rsidR="001F468C">
        <w:rPr>
          <w:rFonts w:cs="B Titr" w:hint="cs"/>
          <w:sz w:val="28"/>
          <w:szCs w:val="28"/>
          <w:rtl/>
          <w:lang w:bidi="fa-IR"/>
        </w:rPr>
        <w:t>04</w:t>
      </w:r>
    </w:p>
    <w:p w14:paraId="2F595987" w14:textId="77777777" w:rsidR="00EE7187" w:rsidRDefault="00EE7187" w:rsidP="00EE7187">
      <w:pPr>
        <w:jc w:val="center"/>
        <w:rPr>
          <w:rFonts w:cs="2  Titr"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1289"/>
        <w:gridCol w:w="1354"/>
        <w:gridCol w:w="1269"/>
        <w:gridCol w:w="1244"/>
        <w:gridCol w:w="1070"/>
      </w:tblGrid>
      <w:tr w:rsidR="00EE7187" w:rsidRPr="009A5AF6" w14:paraId="4D73DB0F" w14:textId="77777777" w:rsidTr="00B10F28">
        <w:trPr>
          <w:trHeight w:val="630"/>
          <w:jc w:val="center"/>
        </w:trPr>
        <w:tc>
          <w:tcPr>
            <w:tcW w:w="1237" w:type="dxa"/>
            <w:tcBorders>
              <w:tr2bl w:val="single" w:sz="4" w:space="0" w:color="auto"/>
            </w:tcBorders>
            <w:shd w:val="clear" w:color="auto" w:fill="D9D9D9"/>
          </w:tcPr>
          <w:p w14:paraId="11CC665D" w14:textId="28ED6EAD" w:rsidR="009A5AF6" w:rsidRPr="009A5AF6" w:rsidRDefault="00EE7187" w:rsidP="009A5AF6">
            <w:pPr>
              <w:rPr>
                <w:rFonts w:cs="B Titr"/>
                <w:b/>
                <w:bCs/>
                <w:lang w:bidi="fa-IR"/>
              </w:rPr>
            </w:pPr>
            <w:bookmarkStart w:id="1" w:name="_Hlk108432059"/>
            <w:r w:rsidRPr="009A5AF6">
              <w:rPr>
                <w:rFonts w:cs="B Titr" w:hint="cs"/>
                <w:b/>
                <w:bCs/>
                <w:rtl/>
                <w:lang w:bidi="fa-IR"/>
              </w:rPr>
              <w:t xml:space="preserve">                 </w:t>
            </w:r>
          </w:p>
          <w:p w14:paraId="64301875" w14:textId="61A180F1" w:rsidR="00EE7187" w:rsidRPr="009A5AF6" w:rsidRDefault="00EE7187" w:rsidP="00131049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shd w:val="clear" w:color="auto" w:fill="D9D9D9"/>
            <w:vAlign w:val="center"/>
          </w:tcPr>
          <w:p w14:paraId="2427237C" w14:textId="7CA12834" w:rsidR="00EE7187" w:rsidRPr="009A5AF6" w:rsidRDefault="000F6A25" w:rsidP="0013104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A5AF6">
              <w:rPr>
                <w:rFonts w:cs="B Titr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1354" w:type="dxa"/>
            <w:shd w:val="clear" w:color="auto" w:fill="D9D9D9"/>
            <w:vAlign w:val="center"/>
          </w:tcPr>
          <w:p w14:paraId="0C8923DE" w14:textId="02DBB7E5" w:rsidR="00EE7187" w:rsidRPr="009A5AF6" w:rsidRDefault="00EE7187" w:rsidP="00D50644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A5AF6">
              <w:rPr>
                <w:rFonts w:cs="B Titr" w:hint="cs"/>
                <w:b/>
                <w:bCs/>
                <w:rtl/>
                <w:lang w:bidi="fa-IR"/>
              </w:rPr>
              <w:t>1</w:t>
            </w:r>
            <w:r w:rsidR="000F6A25" w:rsidRPr="009A5AF6">
              <w:rPr>
                <w:rFonts w:cs="B Titr" w:hint="cs"/>
                <w:b/>
                <w:bCs/>
                <w:rtl/>
                <w:lang w:bidi="fa-IR"/>
              </w:rPr>
              <w:t>0-12</w:t>
            </w:r>
          </w:p>
        </w:tc>
        <w:tc>
          <w:tcPr>
            <w:tcW w:w="1269" w:type="dxa"/>
            <w:shd w:val="clear" w:color="auto" w:fill="D9D9D9"/>
            <w:vAlign w:val="center"/>
          </w:tcPr>
          <w:p w14:paraId="0431AAA2" w14:textId="10562E77" w:rsidR="00EE7187" w:rsidRPr="009A5AF6" w:rsidRDefault="000F6A25" w:rsidP="0013104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A5AF6">
              <w:rPr>
                <w:rFonts w:cs="B Titr" w:hint="cs"/>
                <w:b/>
                <w:bCs/>
                <w:rtl/>
                <w:lang w:bidi="fa-IR"/>
              </w:rPr>
              <w:t>12-14</w:t>
            </w:r>
          </w:p>
        </w:tc>
        <w:tc>
          <w:tcPr>
            <w:tcW w:w="1244" w:type="dxa"/>
            <w:shd w:val="clear" w:color="auto" w:fill="D9D9D9"/>
            <w:vAlign w:val="center"/>
          </w:tcPr>
          <w:p w14:paraId="006BB810" w14:textId="7CDFA31E" w:rsidR="00EE7187" w:rsidRPr="009A5AF6" w:rsidRDefault="000F6A25" w:rsidP="0013104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A5AF6">
              <w:rPr>
                <w:rFonts w:cs="B Titr" w:hint="cs"/>
                <w:b/>
                <w:bCs/>
                <w:rtl/>
                <w:lang w:bidi="fa-IR"/>
              </w:rPr>
              <w:t>14-16</w:t>
            </w:r>
          </w:p>
        </w:tc>
        <w:tc>
          <w:tcPr>
            <w:tcW w:w="1070" w:type="dxa"/>
            <w:shd w:val="clear" w:color="auto" w:fill="D9D9D9"/>
            <w:vAlign w:val="center"/>
          </w:tcPr>
          <w:p w14:paraId="3F80DB8F" w14:textId="6F8A1DAB" w:rsidR="00EE7187" w:rsidRPr="009A5AF6" w:rsidRDefault="000F6A25" w:rsidP="00131049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A5AF6">
              <w:rPr>
                <w:rFonts w:cs="B Titr" w:hint="cs"/>
                <w:b/>
                <w:bCs/>
                <w:rtl/>
                <w:lang w:bidi="fa-IR"/>
              </w:rPr>
              <w:t>16-18</w:t>
            </w:r>
          </w:p>
        </w:tc>
      </w:tr>
      <w:tr w:rsidR="00EE7187" w:rsidRPr="009A5AF6" w14:paraId="70D10BD6" w14:textId="77777777" w:rsidTr="00B10F28">
        <w:trPr>
          <w:trHeight w:val="294"/>
          <w:jc w:val="center"/>
        </w:trPr>
        <w:tc>
          <w:tcPr>
            <w:tcW w:w="1237" w:type="dxa"/>
            <w:shd w:val="clear" w:color="auto" w:fill="D9D9D9"/>
            <w:vAlign w:val="center"/>
          </w:tcPr>
          <w:p w14:paraId="70A7B925" w14:textId="77777777" w:rsidR="00EE7187" w:rsidRPr="009A5AF6" w:rsidRDefault="00EE7187" w:rsidP="00131049">
            <w:pPr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A5AF6"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89" w:type="dxa"/>
            <w:vAlign w:val="center"/>
          </w:tcPr>
          <w:p w14:paraId="6D76B374" w14:textId="114275C7" w:rsidR="00EE7187" w:rsidRPr="009A5AF6" w:rsidRDefault="001F468C" w:rsidP="00CF422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بهداشت</w:t>
            </w:r>
          </w:p>
        </w:tc>
        <w:tc>
          <w:tcPr>
            <w:tcW w:w="1354" w:type="dxa"/>
            <w:vAlign w:val="center"/>
          </w:tcPr>
          <w:p w14:paraId="7DCF6272" w14:textId="7C866754" w:rsidR="00EE7187" w:rsidRPr="009A5AF6" w:rsidRDefault="00631F67" w:rsidP="0013104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جلسه گروه</w:t>
            </w:r>
          </w:p>
        </w:tc>
        <w:tc>
          <w:tcPr>
            <w:tcW w:w="1269" w:type="dxa"/>
            <w:vAlign w:val="center"/>
          </w:tcPr>
          <w:p w14:paraId="1800B29E" w14:textId="4C0343CE" w:rsidR="00EE7187" w:rsidRPr="009A5AF6" w:rsidRDefault="00EE7187" w:rsidP="00131049">
            <w:pPr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14:paraId="6DD10CF8" w14:textId="2DF4FC2B" w:rsidR="00EE7187" w:rsidRPr="009A5AF6" w:rsidRDefault="00EE7187" w:rsidP="00D5064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</w:tcPr>
          <w:p w14:paraId="07EB816E" w14:textId="77777777" w:rsidR="00EE7187" w:rsidRPr="009A5AF6" w:rsidRDefault="00EE7187" w:rsidP="0013104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E7187" w:rsidRPr="009A5AF6" w14:paraId="7E3BE118" w14:textId="77777777" w:rsidTr="00B10F28">
        <w:trPr>
          <w:trHeight w:val="266"/>
          <w:jc w:val="center"/>
        </w:trPr>
        <w:tc>
          <w:tcPr>
            <w:tcW w:w="1237" w:type="dxa"/>
            <w:shd w:val="clear" w:color="auto" w:fill="D9D9D9"/>
            <w:vAlign w:val="center"/>
          </w:tcPr>
          <w:p w14:paraId="1EBFF765" w14:textId="77777777" w:rsidR="00EE7187" w:rsidRPr="009A5AF6" w:rsidRDefault="00EE7187" w:rsidP="00131049">
            <w:pPr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A5AF6">
              <w:rPr>
                <w:rFonts w:cs="B Titr" w:hint="cs"/>
                <w:b/>
                <w:bCs/>
                <w:rtl/>
                <w:lang w:bidi="fa-IR"/>
              </w:rPr>
              <w:t>يكشنبه</w:t>
            </w:r>
          </w:p>
        </w:tc>
        <w:tc>
          <w:tcPr>
            <w:tcW w:w="1289" w:type="dxa"/>
            <w:vAlign w:val="center"/>
          </w:tcPr>
          <w:p w14:paraId="4582B1D6" w14:textId="1835B48F" w:rsidR="00EE7187" w:rsidRPr="009A5AF6" w:rsidRDefault="001F468C" w:rsidP="00D5064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هوشبری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41ED37E8" w14:textId="6AD82D0C" w:rsidR="00EE7187" w:rsidRPr="009A5AF6" w:rsidRDefault="00EE7187" w:rsidP="0020008F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14:paraId="44869EF7" w14:textId="0323867B" w:rsidR="00EE7187" w:rsidRPr="009A5AF6" w:rsidRDefault="00077FDD" w:rsidP="00277CB5">
            <w:pPr>
              <w:rPr>
                <w:rFonts w:cs="B Nazanin"/>
                <w:color w:val="BFBFBF" w:themeColor="background1" w:themeShade="BF"/>
                <w:rtl/>
                <w:lang w:bidi="fa-IR"/>
              </w:rPr>
            </w:pPr>
            <w:r>
              <w:rPr>
                <w:rFonts w:cs="B Nazanin" w:hint="cs"/>
                <w:color w:val="BFBFBF" w:themeColor="background1" w:themeShade="BF"/>
                <w:rtl/>
                <w:lang w:bidi="fa-IR"/>
              </w:rPr>
              <w:t>شورای پژوهشی</w:t>
            </w:r>
          </w:p>
        </w:tc>
        <w:tc>
          <w:tcPr>
            <w:tcW w:w="1244" w:type="dxa"/>
            <w:vAlign w:val="center"/>
          </w:tcPr>
          <w:p w14:paraId="7B8D41D8" w14:textId="4BC474E1" w:rsidR="00EE7187" w:rsidRPr="009A5AF6" w:rsidRDefault="00EE7187" w:rsidP="0013104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</w:tcPr>
          <w:p w14:paraId="7523ECAF" w14:textId="77777777" w:rsidR="00EE7187" w:rsidRPr="009A5AF6" w:rsidRDefault="00EE7187" w:rsidP="0013104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69BD" w:rsidRPr="009A5AF6" w14:paraId="3D0EBDE8" w14:textId="77777777" w:rsidTr="00B10F28">
        <w:trPr>
          <w:trHeight w:val="302"/>
          <w:jc w:val="center"/>
        </w:trPr>
        <w:tc>
          <w:tcPr>
            <w:tcW w:w="1237" w:type="dxa"/>
            <w:shd w:val="clear" w:color="auto" w:fill="D9D9D9"/>
            <w:vAlign w:val="center"/>
          </w:tcPr>
          <w:p w14:paraId="5A3748BB" w14:textId="77777777" w:rsidR="007E69BD" w:rsidRPr="009A5AF6" w:rsidRDefault="007E69BD" w:rsidP="007E69BD">
            <w:pPr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A5AF6">
              <w:rPr>
                <w:rFonts w:cs="B Titr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289" w:type="dxa"/>
            <w:vAlign w:val="center"/>
          </w:tcPr>
          <w:p w14:paraId="15EE273F" w14:textId="1574FE26" w:rsidR="007E69BD" w:rsidRPr="009A5AF6" w:rsidRDefault="007E69BD" w:rsidP="007E69BD">
            <w:pPr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1354" w:type="dxa"/>
            <w:tcBorders>
              <w:tr2bl w:val="nil"/>
            </w:tcBorders>
            <w:vAlign w:val="center"/>
          </w:tcPr>
          <w:p w14:paraId="6C645248" w14:textId="1389B749" w:rsidR="007E69BD" w:rsidRPr="009A5AF6" w:rsidRDefault="001F468C" w:rsidP="007E69B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فارما 2</w:t>
            </w:r>
          </w:p>
        </w:tc>
        <w:tc>
          <w:tcPr>
            <w:tcW w:w="1269" w:type="dxa"/>
            <w:vAlign w:val="center"/>
          </w:tcPr>
          <w:p w14:paraId="5FB58F69" w14:textId="65ADF79A" w:rsidR="007E69BD" w:rsidRPr="009A5AF6" w:rsidRDefault="007E69BD" w:rsidP="007E69B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فارما</w:t>
            </w:r>
          </w:p>
        </w:tc>
        <w:tc>
          <w:tcPr>
            <w:tcW w:w="1244" w:type="dxa"/>
            <w:vAlign w:val="center"/>
          </w:tcPr>
          <w:p w14:paraId="534BA7B4" w14:textId="3ED1B16E" w:rsidR="007E69BD" w:rsidRPr="009A5AF6" w:rsidRDefault="007E69BD" w:rsidP="007E69B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  <w:vAlign w:val="center"/>
          </w:tcPr>
          <w:p w14:paraId="186D8833" w14:textId="00AA02F8" w:rsidR="007E69BD" w:rsidRPr="009A5AF6" w:rsidRDefault="007E69BD" w:rsidP="007E69BD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7E69BD" w:rsidRPr="009A5AF6" w14:paraId="63D02A28" w14:textId="77777777" w:rsidTr="00B10F28">
        <w:trPr>
          <w:trHeight w:val="294"/>
          <w:jc w:val="center"/>
        </w:trPr>
        <w:tc>
          <w:tcPr>
            <w:tcW w:w="1237" w:type="dxa"/>
            <w:shd w:val="clear" w:color="auto" w:fill="D9D9D9"/>
            <w:vAlign w:val="center"/>
          </w:tcPr>
          <w:p w14:paraId="79983BA7" w14:textId="77777777" w:rsidR="007E69BD" w:rsidRPr="009A5AF6" w:rsidRDefault="007E69BD" w:rsidP="007E69BD">
            <w:pPr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A5AF6">
              <w:rPr>
                <w:rFonts w:cs="B Titr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289" w:type="dxa"/>
            <w:vAlign w:val="center"/>
          </w:tcPr>
          <w:p w14:paraId="603575B8" w14:textId="6A8D3E10" w:rsidR="007E69BD" w:rsidRPr="0007376A" w:rsidRDefault="001F468C" w:rsidP="007E69BD">
            <w:pPr>
              <w:rPr>
                <w:rFonts w:cs="B Nazanin"/>
                <w:rtl/>
                <w:lang w:bidi="fa-IR"/>
              </w:rPr>
            </w:pPr>
            <w:r w:rsidRPr="001F468C">
              <w:rPr>
                <w:rFonts w:ascii="Arial" w:hAnsi="Arial" w:cs="Arial"/>
                <w:rtl/>
                <w:lang w:bidi="fa-IR"/>
              </w:rPr>
              <w:t>پ</w:t>
            </w:r>
            <w:r w:rsidRPr="001F468C">
              <w:rPr>
                <w:rFonts w:ascii="Arial" w:hAnsi="Arial" w:cs="Arial"/>
                <w:rtl/>
              </w:rPr>
              <w:t>رستاری</w:t>
            </w:r>
          </w:p>
        </w:tc>
        <w:tc>
          <w:tcPr>
            <w:tcW w:w="1354" w:type="dxa"/>
            <w:vAlign w:val="center"/>
          </w:tcPr>
          <w:p w14:paraId="7DF1FE04" w14:textId="56748E24" w:rsidR="007E69BD" w:rsidRPr="009A5AF6" w:rsidRDefault="00077FDD" w:rsidP="007E69B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سایکو پرستاری</w:t>
            </w:r>
          </w:p>
        </w:tc>
        <w:tc>
          <w:tcPr>
            <w:tcW w:w="1269" w:type="dxa"/>
            <w:vAlign w:val="center"/>
          </w:tcPr>
          <w:p w14:paraId="47AAC80E" w14:textId="2B12B0C1" w:rsidR="007E69BD" w:rsidRPr="009A5AF6" w:rsidRDefault="007E69BD" w:rsidP="007E69B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14:paraId="7DC98A70" w14:textId="154099AC" w:rsidR="007E69BD" w:rsidRPr="009A5AF6" w:rsidRDefault="007E69BD" w:rsidP="007E69B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</w:tcPr>
          <w:p w14:paraId="37D0E439" w14:textId="77777777" w:rsidR="007E69BD" w:rsidRPr="009A5AF6" w:rsidRDefault="007E69BD" w:rsidP="007E69BD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69BD" w:rsidRPr="009A5AF6" w14:paraId="31B653A8" w14:textId="77777777" w:rsidTr="007E69BD">
        <w:trPr>
          <w:trHeight w:val="70"/>
          <w:jc w:val="center"/>
        </w:trPr>
        <w:tc>
          <w:tcPr>
            <w:tcW w:w="1237" w:type="dxa"/>
            <w:shd w:val="clear" w:color="auto" w:fill="D9D9D9"/>
            <w:vAlign w:val="center"/>
          </w:tcPr>
          <w:p w14:paraId="43EE3D5D" w14:textId="77777777" w:rsidR="007E69BD" w:rsidRPr="009A5AF6" w:rsidRDefault="007E69BD" w:rsidP="007E69BD">
            <w:pPr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A5AF6">
              <w:rPr>
                <w:rFonts w:cs="B Titr" w:hint="cs"/>
                <w:b/>
                <w:bCs/>
                <w:rtl/>
                <w:lang w:bidi="fa-IR"/>
              </w:rPr>
              <w:t>چهار شنبه</w:t>
            </w:r>
          </w:p>
        </w:tc>
        <w:tc>
          <w:tcPr>
            <w:tcW w:w="1289" w:type="dxa"/>
            <w:vAlign w:val="center"/>
          </w:tcPr>
          <w:p w14:paraId="25B4E3CA" w14:textId="507DD18B" w:rsidR="007E69BD" w:rsidRPr="009A5AF6" w:rsidRDefault="007E69BD" w:rsidP="007E69B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  <w:vAlign w:val="center"/>
          </w:tcPr>
          <w:p w14:paraId="27938F68" w14:textId="2D8F9C75" w:rsidR="007E69BD" w:rsidRPr="009A5AF6" w:rsidRDefault="007E69BD" w:rsidP="007E69B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14:paraId="62F14625" w14:textId="3628E64B" w:rsidR="007E69BD" w:rsidRPr="009A5AF6" w:rsidRDefault="007E69BD" w:rsidP="007E69B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14:paraId="5D1CF093" w14:textId="6A540A17" w:rsidR="007E69BD" w:rsidRPr="009A5AF6" w:rsidRDefault="007E69BD" w:rsidP="007E69B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  <w:vAlign w:val="center"/>
          </w:tcPr>
          <w:p w14:paraId="3A463043" w14:textId="77777777" w:rsidR="007E69BD" w:rsidRPr="009A5AF6" w:rsidRDefault="007E69BD" w:rsidP="007E69BD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bookmarkEnd w:id="0"/>
    <w:bookmarkEnd w:id="1"/>
    <w:p w14:paraId="34303CC5" w14:textId="53F1D80F" w:rsidR="00A51380" w:rsidRDefault="0007376A" w:rsidP="0007376A">
      <w:pPr>
        <w:tabs>
          <w:tab w:val="left" w:pos="3225"/>
        </w:tabs>
        <w:rPr>
          <w:rtl/>
          <w:lang w:bidi="fa-IR"/>
        </w:rPr>
      </w:pPr>
      <w:r>
        <w:rPr>
          <w:rtl/>
          <w:lang w:bidi="fa-IR"/>
        </w:rPr>
        <w:tab/>
      </w:r>
    </w:p>
    <w:p w14:paraId="7F66A94F" w14:textId="77777777" w:rsidR="00077FDD" w:rsidRDefault="00077FDD" w:rsidP="0007376A">
      <w:pPr>
        <w:tabs>
          <w:tab w:val="left" w:pos="3225"/>
        </w:tabs>
        <w:rPr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257"/>
        <w:gridCol w:w="1320"/>
        <w:gridCol w:w="1238"/>
        <w:gridCol w:w="1213"/>
        <w:gridCol w:w="1043"/>
      </w:tblGrid>
      <w:tr w:rsidR="00E52D85" w:rsidRPr="00E52D85" w14:paraId="7B8AC6B3" w14:textId="77777777" w:rsidTr="00E52D85">
        <w:trPr>
          <w:trHeight w:val="448"/>
          <w:jc w:val="center"/>
        </w:trPr>
        <w:tc>
          <w:tcPr>
            <w:tcW w:w="1206" w:type="dxa"/>
            <w:tcBorders>
              <w:tr2bl w:val="single" w:sz="4" w:space="0" w:color="auto"/>
            </w:tcBorders>
            <w:shd w:val="clear" w:color="auto" w:fill="D9D9D9"/>
          </w:tcPr>
          <w:p w14:paraId="59AB8E07" w14:textId="77777777" w:rsidR="00E52D85" w:rsidRPr="00E52D85" w:rsidRDefault="00E52D85" w:rsidP="003053E5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57" w:type="dxa"/>
            <w:shd w:val="clear" w:color="auto" w:fill="D9D9D9"/>
            <w:vAlign w:val="center"/>
          </w:tcPr>
          <w:p w14:paraId="257477BD" w14:textId="4F33B410" w:rsidR="00E52D85" w:rsidRPr="00E52D85" w:rsidRDefault="00E52D85" w:rsidP="003053E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20" w:type="dxa"/>
            <w:shd w:val="clear" w:color="auto" w:fill="D9D9D9"/>
            <w:vAlign w:val="center"/>
          </w:tcPr>
          <w:p w14:paraId="0022554C" w14:textId="0920ED13" w:rsidR="00E52D85" w:rsidRPr="00E52D85" w:rsidRDefault="00E52D85" w:rsidP="003053E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8" w:type="dxa"/>
            <w:shd w:val="clear" w:color="auto" w:fill="D9D9D9"/>
            <w:vAlign w:val="center"/>
          </w:tcPr>
          <w:p w14:paraId="402EEA99" w14:textId="77797240" w:rsidR="00E52D85" w:rsidRPr="00E52D85" w:rsidRDefault="00E52D85" w:rsidP="003053E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3" w:type="dxa"/>
            <w:shd w:val="clear" w:color="auto" w:fill="D9D9D9"/>
            <w:vAlign w:val="center"/>
          </w:tcPr>
          <w:p w14:paraId="62EACCF1" w14:textId="7FCD0659" w:rsidR="00E52D85" w:rsidRPr="00E52D85" w:rsidRDefault="00E52D85" w:rsidP="003053E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3" w:type="dxa"/>
            <w:shd w:val="clear" w:color="auto" w:fill="D9D9D9"/>
            <w:vAlign w:val="center"/>
          </w:tcPr>
          <w:p w14:paraId="64C52E36" w14:textId="5F5CA258" w:rsidR="00E52D85" w:rsidRPr="00E52D85" w:rsidRDefault="00E52D85" w:rsidP="003053E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2D85" w:rsidRPr="00E52D85" w14:paraId="38B25EBC" w14:textId="77777777" w:rsidTr="00E52D85">
        <w:trPr>
          <w:trHeight w:val="208"/>
          <w:jc w:val="center"/>
        </w:trPr>
        <w:tc>
          <w:tcPr>
            <w:tcW w:w="1206" w:type="dxa"/>
            <w:shd w:val="clear" w:color="auto" w:fill="D9D9D9"/>
            <w:vAlign w:val="center"/>
          </w:tcPr>
          <w:p w14:paraId="15F5AF40" w14:textId="5CC2159A" w:rsidR="00E52D85" w:rsidRPr="00E52D85" w:rsidRDefault="00E52D85" w:rsidP="003053E5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57" w:type="dxa"/>
            <w:vAlign w:val="center"/>
          </w:tcPr>
          <w:p w14:paraId="0D50E539" w14:textId="77777777" w:rsidR="00E52D85" w:rsidRPr="00E52D85" w:rsidRDefault="00E52D85" w:rsidP="003053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0" w:type="dxa"/>
            <w:vAlign w:val="center"/>
          </w:tcPr>
          <w:p w14:paraId="73766D4F" w14:textId="0D8FB291" w:rsidR="00E52D85" w:rsidRPr="00E52D85" w:rsidRDefault="00E52D85" w:rsidP="003053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8" w:type="dxa"/>
            <w:vAlign w:val="center"/>
          </w:tcPr>
          <w:p w14:paraId="214C52FB" w14:textId="77777777" w:rsidR="00E52D85" w:rsidRPr="00E52D85" w:rsidRDefault="00E52D85" w:rsidP="003053E5">
            <w:pPr>
              <w:jc w:val="center"/>
              <w:rPr>
                <w:rFonts w:cs="B Nazanin"/>
                <w:color w:val="BFBFBF" w:themeColor="background1" w:themeShade="BF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3" w:type="dxa"/>
            <w:vAlign w:val="center"/>
          </w:tcPr>
          <w:p w14:paraId="08183497" w14:textId="77777777" w:rsidR="00E52D85" w:rsidRPr="00E52D85" w:rsidRDefault="00E52D85" w:rsidP="003053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3" w:type="dxa"/>
          </w:tcPr>
          <w:p w14:paraId="23A62A52" w14:textId="77777777" w:rsidR="00E52D85" w:rsidRPr="00E52D85" w:rsidRDefault="00E52D85" w:rsidP="003053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2D85" w:rsidRPr="00E52D85" w14:paraId="1C165774" w14:textId="77777777" w:rsidTr="00E52D85">
        <w:trPr>
          <w:trHeight w:val="188"/>
          <w:jc w:val="center"/>
        </w:trPr>
        <w:tc>
          <w:tcPr>
            <w:tcW w:w="1206" w:type="dxa"/>
            <w:shd w:val="clear" w:color="auto" w:fill="D9D9D9"/>
            <w:vAlign w:val="center"/>
          </w:tcPr>
          <w:p w14:paraId="2DE92F0F" w14:textId="14D88579" w:rsidR="00E52D85" w:rsidRPr="00E52D85" w:rsidRDefault="00E52D85" w:rsidP="003053E5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57" w:type="dxa"/>
            <w:vAlign w:val="center"/>
          </w:tcPr>
          <w:p w14:paraId="65BF2757" w14:textId="18CD3E37" w:rsidR="00E52D85" w:rsidRPr="00E52D85" w:rsidRDefault="00E52D85" w:rsidP="003053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1552D16" w14:textId="77777777" w:rsidR="00E52D85" w:rsidRPr="00E52D85" w:rsidRDefault="00E52D85" w:rsidP="003053E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8" w:type="dxa"/>
            <w:vAlign w:val="center"/>
          </w:tcPr>
          <w:p w14:paraId="6BAFA830" w14:textId="1CC3A63D" w:rsidR="00E52D85" w:rsidRPr="00E52D85" w:rsidRDefault="00E52D85" w:rsidP="003053E5">
            <w:pPr>
              <w:rPr>
                <w:rFonts w:cs="B Nazanin"/>
                <w:color w:val="BFBFBF" w:themeColor="background1" w:themeShade="BF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3" w:type="dxa"/>
            <w:vAlign w:val="center"/>
          </w:tcPr>
          <w:p w14:paraId="4CD43BBD" w14:textId="77777777" w:rsidR="00E52D85" w:rsidRPr="00E52D85" w:rsidRDefault="00E52D85" w:rsidP="003053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3" w:type="dxa"/>
          </w:tcPr>
          <w:p w14:paraId="050496B5" w14:textId="77777777" w:rsidR="00E52D85" w:rsidRPr="00E52D85" w:rsidRDefault="00E52D85" w:rsidP="003053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2D85" w:rsidRPr="00E52D85" w14:paraId="716DFCCE" w14:textId="77777777" w:rsidTr="00E52D85">
        <w:trPr>
          <w:trHeight w:val="214"/>
          <w:jc w:val="center"/>
        </w:trPr>
        <w:tc>
          <w:tcPr>
            <w:tcW w:w="1206" w:type="dxa"/>
            <w:shd w:val="clear" w:color="auto" w:fill="D9D9D9"/>
            <w:vAlign w:val="center"/>
          </w:tcPr>
          <w:p w14:paraId="2025AB60" w14:textId="35BB3A4C" w:rsidR="00E52D85" w:rsidRPr="00E52D85" w:rsidRDefault="00E52D85" w:rsidP="003053E5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57" w:type="dxa"/>
            <w:vAlign w:val="center"/>
          </w:tcPr>
          <w:p w14:paraId="602C381F" w14:textId="35E88ECE" w:rsidR="00E52D85" w:rsidRPr="00E52D85" w:rsidRDefault="00E52D85" w:rsidP="003053E5">
            <w:pPr>
              <w:jc w:val="center"/>
              <w:rPr>
                <w:rFonts w:cs="B Nazanin"/>
                <w:color w:val="BFBFBF" w:themeColor="background1" w:themeShade="BF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0" w:type="dxa"/>
            <w:tcBorders>
              <w:tr2bl w:val="nil"/>
            </w:tcBorders>
            <w:vAlign w:val="center"/>
          </w:tcPr>
          <w:p w14:paraId="1B71EA96" w14:textId="7AB6124A" w:rsidR="00E52D85" w:rsidRPr="00E52D85" w:rsidRDefault="00E52D85" w:rsidP="003053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8" w:type="dxa"/>
            <w:vAlign w:val="center"/>
          </w:tcPr>
          <w:p w14:paraId="7C41307D" w14:textId="51851CFE" w:rsidR="00E52D85" w:rsidRPr="00E52D85" w:rsidRDefault="00E52D85" w:rsidP="003053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3" w:type="dxa"/>
            <w:vAlign w:val="center"/>
          </w:tcPr>
          <w:p w14:paraId="6BEE2DDC" w14:textId="77777777" w:rsidR="00E52D85" w:rsidRPr="00E52D85" w:rsidRDefault="00E52D85" w:rsidP="003053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3" w:type="dxa"/>
            <w:vAlign w:val="center"/>
          </w:tcPr>
          <w:p w14:paraId="2B6233E7" w14:textId="77777777" w:rsidR="00E52D85" w:rsidRPr="00E52D85" w:rsidRDefault="00E52D85" w:rsidP="003053E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E52D85" w:rsidRPr="00E52D85" w14:paraId="6CFC6151" w14:textId="77777777" w:rsidTr="00E52D85">
        <w:trPr>
          <w:trHeight w:val="208"/>
          <w:jc w:val="center"/>
        </w:trPr>
        <w:tc>
          <w:tcPr>
            <w:tcW w:w="1206" w:type="dxa"/>
            <w:shd w:val="clear" w:color="auto" w:fill="D9D9D9"/>
            <w:vAlign w:val="center"/>
          </w:tcPr>
          <w:p w14:paraId="23886D83" w14:textId="2BCEB5D4" w:rsidR="00E52D85" w:rsidRPr="00E52D85" w:rsidRDefault="00E52D85" w:rsidP="003053E5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57" w:type="dxa"/>
            <w:vAlign w:val="center"/>
          </w:tcPr>
          <w:p w14:paraId="43DE0C09" w14:textId="383D8972" w:rsidR="00E52D85" w:rsidRPr="00E52D85" w:rsidRDefault="00E52D85" w:rsidP="003053E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0" w:type="dxa"/>
            <w:vAlign w:val="center"/>
          </w:tcPr>
          <w:p w14:paraId="3880A01E" w14:textId="6AB837B2" w:rsidR="00E52D85" w:rsidRPr="00E52D85" w:rsidRDefault="00E52D85" w:rsidP="003053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8" w:type="dxa"/>
            <w:vAlign w:val="center"/>
          </w:tcPr>
          <w:p w14:paraId="398B797D" w14:textId="77777777" w:rsidR="00E52D85" w:rsidRPr="00E52D85" w:rsidRDefault="00E52D85" w:rsidP="003053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3" w:type="dxa"/>
            <w:vAlign w:val="center"/>
          </w:tcPr>
          <w:p w14:paraId="36C07B0A" w14:textId="77777777" w:rsidR="00E52D85" w:rsidRPr="00E52D85" w:rsidRDefault="00E52D85" w:rsidP="003053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3" w:type="dxa"/>
          </w:tcPr>
          <w:p w14:paraId="113D052E" w14:textId="77777777" w:rsidR="00E52D85" w:rsidRPr="00E52D85" w:rsidRDefault="00E52D85" w:rsidP="003053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2D85" w:rsidRPr="00E52D85" w14:paraId="7612F452" w14:textId="77777777" w:rsidTr="00E52D85">
        <w:trPr>
          <w:trHeight w:val="70"/>
          <w:jc w:val="center"/>
        </w:trPr>
        <w:tc>
          <w:tcPr>
            <w:tcW w:w="1206" w:type="dxa"/>
            <w:shd w:val="clear" w:color="auto" w:fill="D9D9D9"/>
            <w:vAlign w:val="center"/>
          </w:tcPr>
          <w:p w14:paraId="292E55B1" w14:textId="34225092" w:rsidR="00E52D85" w:rsidRPr="00E52D85" w:rsidRDefault="00E52D85" w:rsidP="003053E5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57" w:type="dxa"/>
            <w:vAlign w:val="center"/>
          </w:tcPr>
          <w:p w14:paraId="719A251D" w14:textId="77777777" w:rsidR="00E52D85" w:rsidRPr="00E52D85" w:rsidRDefault="00E52D85" w:rsidP="003053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0" w:type="dxa"/>
            <w:vAlign w:val="center"/>
          </w:tcPr>
          <w:p w14:paraId="418EC41E" w14:textId="77777777" w:rsidR="00E52D85" w:rsidRPr="00E52D85" w:rsidRDefault="00E52D85" w:rsidP="003053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8" w:type="dxa"/>
            <w:vAlign w:val="center"/>
          </w:tcPr>
          <w:p w14:paraId="1D069309" w14:textId="77777777" w:rsidR="00E52D85" w:rsidRPr="00E52D85" w:rsidRDefault="00E52D85" w:rsidP="003053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13" w:type="dxa"/>
            <w:vAlign w:val="center"/>
          </w:tcPr>
          <w:p w14:paraId="20437579" w14:textId="77777777" w:rsidR="00E52D85" w:rsidRPr="00E52D85" w:rsidRDefault="00E52D85" w:rsidP="003053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3" w:type="dxa"/>
            <w:vAlign w:val="center"/>
          </w:tcPr>
          <w:p w14:paraId="56FE5515" w14:textId="77777777" w:rsidR="00E52D85" w:rsidRPr="00E52D85" w:rsidRDefault="00E52D85" w:rsidP="003053E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0DF3EC40" w14:textId="77777777" w:rsidR="00077FDD" w:rsidRDefault="00077FDD" w:rsidP="0007376A">
      <w:pPr>
        <w:tabs>
          <w:tab w:val="left" w:pos="3225"/>
        </w:tabs>
        <w:rPr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1289"/>
        <w:gridCol w:w="1354"/>
        <w:gridCol w:w="1269"/>
        <w:gridCol w:w="1244"/>
        <w:gridCol w:w="1070"/>
      </w:tblGrid>
      <w:tr w:rsidR="00E52D85" w:rsidRPr="00E52D85" w14:paraId="3667E711" w14:textId="77777777" w:rsidTr="003053E5">
        <w:trPr>
          <w:trHeight w:val="630"/>
          <w:jc w:val="center"/>
        </w:trPr>
        <w:tc>
          <w:tcPr>
            <w:tcW w:w="1237" w:type="dxa"/>
            <w:tcBorders>
              <w:tr2bl w:val="single" w:sz="4" w:space="0" w:color="auto"/>
            </w:tcBorders>
            <w:shd w:val="clear" w:color="auto" w:fill="D9D9D9"/>
          </w:tcPr>
          <w:p w14:paraId="73D3337D" w14:textId="77777777" w:rsidR="00E52D85" w:rsidRPr="00E52D85" w:rsidRDefault="00E52D85" w:rsidP="003053E5">
            <w:pPr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9" w:type="dxa"/>
            <w:shd w:val="clear" w:color="auto" w:fill="D9D9D9"/>
            <w:vAlign w:val="center"/>
          </w:tcPr>
          <w:p w14:paraId="086B3654" w14:textId="6FF035D6" w:rsidR="00E52D85" w:rsidRPr="00E52D85" w:rsidRDefault="00E52D85" w:rsidP="003053E5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D9D9D9"/>
            <w:vAlign w:val="center"/>
          </w:tcPr>
          <w:p w14:paraId="140FE7FF" w14:textId="2DAA0E38" w:rsidR="00E52D85" w:rsidRPr="00E52D85" w:rsidRDefault="00E52D85" w:rsidP="003053E5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69" w:type="dxa"/>
            <w:shd w:val="clear" w:color="auto" w:fill="D9D9D9"/>
            <w:vAlign w:val="center"/>
          </w:tcPr>
          <w:p w14:paraId="4143CCF2" w14:textId="5A6D4983" w:rsidR="00E52D85" w:rsidRPr="00E52D85" w:rsidRDefault="00E52D85" w:rsidP="003053E5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44" w:type="dxa"/>
            <w:shd w:val="clear" w:color="auto" w:fill="D9D9D9"/>
            <w:vAlign w:val="center"/>
          </w:tcPr>
          <w:p w14:paraId="611A394D" w14:textId="10DF1D22" w:rsidR="00E52D85" w:rsidRPr="00E52D85" w:rsidRDefault="00E52D85" w:rsidP="003053E5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70" w:type="dxa"/>
            <w:shd w:val="clear" w:color="auto" w:fill="D9D9D9"/>
            <w:vAlign w:val="center"/>
          </w:tcPr>
          <w:p w14:paraId="46153390" w14:textId="2379C09D" w:rsidR="00E52D85" w:rsidRPr="00E52D85" w:rsidRDefault="00E52D85" w:rsidP="003053E5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52D85" w:rsidRPr="00E52D85" w14:paraId="181B5524" w14:textId="77777777" w:rsidTr="003053E5">
        <w:trPr>
          <w:trHeight w:val="294"/>
          <w:jc w:val="center"/>
        </w:trPr>
        <w:tc>
          <w:tcPr>
            <w:tcW w:w="1237" w:type="dxa"/>
            <w:shd w:val="clear" w:color="auto" w:fill="D9D9D9"/>
            <w:vAlign w:val="center"/>
          </w:tcPr>
          <w:p w14:paraId="4B184327" w14:textId="6C58D321" w:rsidR="00E52D85" w:rsidRPr="00E52D85" w:rsidRDefault="00E52D85" w:rsidP="003053E5">
            <w:pPr>
              <w:spacing w:line="36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9" w:type="dxa"/>
            <w:vAlign w:val="center"/>
          </w:tcPr>
          <w:p w14:paraId="7CD5100C" w14:textId="77777777" w:rsidR="00E52D85" w:rsidRPr="00E52D85" w:rsidRDefault="00E52D85" w:rsidP="003053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4" w:type="dxa"/>
            <w:vAlign w:val="center"/>
          </w:tcPr>
          <w:p w14:paraId="14D5973F" w14:textId="6D4E351F" w:rsidR="00E52D85" w:rsidRPr="00E52D85" w:rsidRDefault="00E52D85" w:rsidP="003053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14:paraId="6117FB2A" w14:textId="77777777" w:rsidR="00E52D85" w:rsidRPr="00E52D85" w:rsidRDefault="00E52D85" w:rsidP="003053E5">
            <w:pPr>
              <w:jc w:val="center"/>
              <w:rPr>
                <w:rFonts w:cs="B Nazanin"/>
                <w:color w:val="BFBFBF" w:themeColor="background1" w:themeShade="BF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14:paraId="700B6BB2" w14:textId="77777777" w:rsidR="00E52D85" w:rsidRPr="00E52D85" w:rsidRDefault="00E52D85" w:rsidP="003053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0" w:type="dxa"/>
          </w:tcPr>
          <w:p w14:paraId="012F8C05" w14:textId="77777777" w:rsidR="00E52D85" w:rsidRPr="00E52D85" w:rsidRDefault="00E52D85" w:rsidP="003053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52D85" w:rsidRPr="00E52D85" w14:paraId="3C2EE4C1" w14:textId="77777777" w:rsidTr="003053E5">
        <w:trPr>
          <w:trHeight w:val="266"/>
          <w:jc w:val="center"/>
        </w:trPr>
        <w:tc>
          <w:tcPr>
            <w:tcW w:w="1237" w:type="dxa"/>
            <w:shd w:val="clear" w:color="auto" w:fill="D9D9D9"/>
            <w:vAlign w:val="center"/>
          </w:tcPr>
          <w:p w14:paraId="6B9DF7D4" w14:textId="0B6C2960" w:rsidR="00E52D85" w:rsidRPr="00E52D85" w:rsidRDefault="00E52D85" w:rsidP="003053E5">
            <w:pPr>
              <w:spacing w:line="36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9" w:type="dxa"/>
            <w:vAlign w:val="center"/>
          </w:tcPr>
          <w:p w14:paraId="26397CBC" w14:textId="2C9C8377" w:rsidR="00E52D85" w:rsidRPr="00E52D85" w:rsidRDefault="00E52D85" w:rsidP="003053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06730C25" w14:textId="77777777" w:rsidR="00E52D85" w:rsidRPr="00E52D85" w:rsidRDefault="00E52D85" w:rsidP="003053E5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14:paraId="06A5A4BD" w14:textId="26A89658" w:rsidR="00E52D85" w:rsidRPr="00E52D85" w:rsidRDefault="00E52D85" w:rsidP="003053E5">
            <w:pPr>
              <w:rPr>
                <w:rFonts w:cs="B Nazanin"/>
                <w:color w:val="BFBFBF" w:themeColor="background1" w:themeShade="BF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14:paraId="1BAD8A1B" w14:textId="77777777" w:rsidR="00E52D85" w:rsidRPr="00E52D85" w:rsidRDefault="00E52D85" w:rsidP="003053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0" w:type="dxa"/>
          </w:tcPr>
          <w:p w14:paraId="6B97DE0F" w14:textId="77777777" w:rsidR="00E52D85" w:rsidRPr="00E52D85" w:rsidRDefault="00E52D85" w:rsidP="003053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52D85" w:rsidRPr="00E52D85" w14:paraId="58C1E0EC" w14:textId="77777777" w:rsidTr="003053E5">
        <w:trPr>
          <w:trHeight w:val="302"/>
          <w:jc w:val="center"/>
        </w:trPr>
        <w:tc>
          <w:tcPr>
            <w:tcW w:w="1237" w:type="dxa"/>
            <w:shd w:val="clear" w:color="auto" w:fill="D9D9D9"/>
            <w:vAlign w:val="center"/>
          </w:tcPr>
          <w:p w14:paraId="6E0A8AF7" w14:textId="14888B12" w:rsidR="00E52D85" w:rsidRPr="00E52D85" w:rsidRDefault="00E52D85" w:rsidP="003053E5">
            <w:pPr>
              <w:spacing w:line="36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9" w:type="dxa"/>
            <w:vAlign w:val="center"/>
          </w:tcPr>
          <w:p w14:paraId="2582112E" w14:textId="4FB2AC4B" w:rsidR="00E52D85" w:rsidRPr="00E52D85" w:rsidRDefault="00E52D85" w:rsidP="003053E5">
            <w:pPr>
              <w:jc w:val="center"/>
              <w:rPr>
                <w:rFonts w:cs="B Nazanin"/>
                <w:color w:val="BFBFBF" w:themeColor="background1" w:themeShade="BF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4" w:type="dxa"/>
            <w:tcBorders>
              <w:tr2bl w:val="nil"/>
            </w:tcBorders>
            <w:vAlign w:val="center"/>
          </w:tcPr>
          <w:p w14:paraId="09D9D779" w14:textId="63A86EE1" w:rsidR="00E52D85" w:rsidRPr="00E52D85" w:rsidRDefault="00E52D85" w:rsidP="003053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14:paraId="052BF48F" w14:textId="4F7C03BE" w:rsidR="00E52D85" w:rsidRPr="00E52D85" w:rsidRDefault="00E52D85" w:rsidP="003053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14:paraId="0251BCE3" w14:textId="77777777" w:rsidR="00E52D85" w:rsidRPr="00E52D85" w:rsidRDefault="00E52D85" w:rsidP="003053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0" w:type="dxa"/>
            <w:vAlign w:val="center"/>
          </w:tcPr>
          <w:p w14:paraId="14C80704" w14:textId="77777777" w:rsidR="00E52D85" w:rsidRPr="00E52D85" w:rsidRDefault="00E52D85" w:rsidP="003053E5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E52D85" w:rsidRPr="00E52D85" w14:paraId="2E41A80D" w14:textId="77777777" w:rsidTr="003053E5">
        <w:trPr>
          <w:trHeight w:val="294"/>
          <w:jc w:val="center"/>
        </w:trPr>
        <w:tc>
          <w:tcPr>
            <w:tcW w:w="1237" w:type="dxa"/>
            <w:shd w:val="clear" w:color="auto" w:fill="D9D9D9"/>
            <w:vAlign w:val="center"/>
          </w:tcPr>
          <w:p w14:paraId="20DE9E9E" w14:textId="51FDC555" w:rsidR="00E52D85" w:rsidRPr="00E52D85" w:rsidRDefault="00E52D85" w:rsidP="003053E5">
            <w:pPr>
              <w:spacing w:line="36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9" w:type="dxa"/>
            <w:vAlign w:val="center"/>
          </w:tcPr>
          <w:p w14:paraId="1777E7EC" w14:textId="5DA304D8" w:rsidR="00E52D85" w:rsidRPr="00E52D85" w:rsidRDefault="00E52D85" w:rsidP="003053E5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4" w:type="dxa"/>
            <w:vAlign w:val="center"/>
          </w:tcPr>
          <w:p w14:paraId="6E08F803" w14:textId="554BF280" w:rsidR="00E52D85" w:rsidRPr="00E52D85" w:rsidRDefault="00E52D85" w:rsidP="003053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14:paraId="691F7C87" w14:textId="77777777" w:rsidR="00E52D85" w:rsidRPr="00E52D85" w:rsidRDefault="00E52D85" w:rsidP="003053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14:paraId="77F9478B" w14:textId="77777777" w:rsidR="00E52D85" w:rsidRPr="00E52D85" w:rsidRDefault="00E52D85" w:rsidP="003053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0" w:type="dxa"/>
          </w:tcPr>
          <w:p w14:paraId="313A8D0B" w14:textId="77777777" w:rsidR="00E52D85" w:rsidRPr="00E52D85" w:rsidRDefault="00E52D85" w:rsidP="003053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52D85" w:rsidRPr="00E52D85" w14:paraId="70A7122F" w14:textId="77777777" w:rsidTr="003053E5">
        <w:trPr>
          <w:trHeight w:val="70"/>
          <w:jc w:val="center"/>
        </w:trPr>
        <w:tc>
          <w:tcPr>
            <w:tcW w:w="1237" w:type="dxa"/>
            <w:shd w:val="clear" w:color="auto" w:fill="D9D9D9"/>
            <w:vAlign w:val="center"/>
          </w:tcPr>
          <w:p w14:paraId="27D8D863" w14:textId="0F88392E" w:rsidR="00E52D85" w:rsidRPr="00E52D85" w:rsidRDefault="00E52D85" w:rsidP="003053E5">
            <w:pPr>
              <w:spacing w:line="36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9" w:type="dxa"/>
            <w:vAlign w:val="center"/>
          </w:tcPr>
          <w:p w14:paraId="44F20364" w14:textId="77777777" w:rsidR="00E52D85" w:rsidRPr="00E52D85" w:rsidRDefault="00E52D85" w:rsidP="003053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4" w:type="dxa"/>
            <w:vAlign w:val="center"/>
          </w:tcPr>
          <w:p w14:paraId="1378DA5D" w14:textId="77777777" w:rsidR="00E52D85" w:rsidRPr="00E52D85" w:rsidRDefault="00E52D85" w:rsidP="003053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14:paraId="1E5DDCC2" w14:textId="77777777" w:rsidR="00E52D85" w:rsidRPr="00E52D85" w:rsidRDefault="00E52D85" w:rsidP="003053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14:paraId="11EAB015" w14:textId="77777777" w:rsidR="00E52D85" w:rsidRPr="00E52D85" w:rsidRDefault="00E52D85" w:rsidP="003053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0" w:type="dxa"/>
            <w:vAlign w:val="center"/>
          </w:tcPr>
          <w:p w14:paraId="7371D28B" w14:textId="77777777" w:rsidR="00E52D85" w:rsidRPr="00E52D85" w:rsidRDefault="00E52D85" w:rsidP="003053E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256CF4DE" w14:textId="77777777" w:rsidR="001F468C" w:rsidRDefault="001F468C" w:rsidP="007E69BD">
      <w:pPr>
        <w:jc w:val="center"/>
        <w:rPr>
          <w:rFonts w:cs="B Titr"/>
          <w:sz w:val="28"/>
          <w:szCs w:val="28"/>
          <w:rtl/>
          <w:lang w:bidi="fa-IR"/>
        </w:rPr>
      </w:pPr>
      <w:bookmarkStart w:id="2" w:name="_Hlk174346749"/>
    </w:p>
    <w:p w14:paraId="30B532EE" w14:textId="78065161" w:rsidR="007E69BD" w:rsidRPr="00CD7C89" w:rsidRDefault="007E69BD" w:rsidP="007E69BD">
      <w:pPr>
        <w:jc w:val="center"/>
        <w:rPr>
          <w:rFonts w:cs="B Titr"/>
          <w:sz w:val="28"/>
          <w:szCs w:val="28"/>
          <w:rtl/>
          <w:lang w:bidi="fa-IR"/>
        </w:rPr>
      </w:pPr>
      <w:r w:rsidRPr="00CD7C89">
        <w:rPr>
          <w:rFonts w:cs="B Titr" w:hint="cs"/>
          <w:sz w:val="28"/>
          <w:szCs w:val="28"/>
          <w:rtl/>
          <w:lang w:bidi="fa-IR"/>
        </w:rPr>
        <w:lastRenderedPageBreak/>
        <w:t xml:space="preserve">برنامه هفتگي </w:t>
      </w:r>
      <w:r>
        <w:rPr>
          <w:rFonts w:cs="B Titr" w:hint="cs"/>
          <w:sz w:val="28"/>
          <w:szCs w:val="28"/>
          <w:rtl/>
          <w:lang w:bidi="fa-IR"/>
        </w:rPr>
        <w:t>دکتر میمندی</w:t>
      </w:r>
      <w:r w:rsidRPr="00CD7C89">
        <w:rPr>
          <w:rFonts w:cs="B Titr" w:hint="cs"/>
          <w:sz w:val="28"/>
          <w:szCs w:val="28"/>
          <w:rtl/>
          <w:lang w:bidi="fa-IR"/>
        </w:rPr>
        <w:t xml:space="preserve"> در نيمسال</w:t>
      </w:r>
      <w:r>
        <w:rPr>
          <w:rFonts w:cs="B Titr" w:hint="cs"/>
          <w:sz w:val="28"/>
          <w:szCs w:val="28"/>
          <w:rtl/>
          <w:lang w:bidi="fa-IR"/>
        </w:rPr>
        <w:t xml:space="preserve"> اول 03</w:t>
      </w:r>
      <w:r w:rsidRPr="00CD7C89">
        <w:rPr>
          <w:rFonts w:cs="B Titr" w:hint="cs"/>
          <w:sz w:val="28"/>
          <w:szCs w:val="28"/>
          <w:rtl/>
          <w:lang w:bidi="fa-IR"/>
        </w:rPr>
        <w:t>-</w:t>
      </w:r>
      <w:r>
        <w:rPr>
          <w:rFonts w:cs="B Titr"/>
          <w:sz w:val="28"/>
          <w:szCs w:val="28"/>
          <w:lang w:bidi="fa-IR"/>
        </w:rPr>
        <w:t>0</w:t>
      </w:r>
      <w:r w:rsidR="00413665">
        <w:rPr>
          <w:rFonts w:cs="B Titr"/>
          <w:sz w:val="28"/>
          <w:szCs w:val="28"/>
          <w:lang w:bidi="fa-IR"/>
        </w:rPr>
        <w:t>4</w:t>
      </w:r>
    </w:p>
    <w:p w14:paraId="326F913B" w14:textId="77777777" w:rsidR="007E69BD" w:rsidRDefault="007E69BD" w:rsidP="007E69BD">
      <w:pPr>
        <w:jc w:val="center"/>
        <w:rPr>
          <w:rFonts w:cs="2  Titr"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1289"/>
        <w:gridCol w:w="1354"/>
        <w:gridCol w:w="1269"/>
        <w:gridCol w:w="1244"/>
        <w:gridCol w:w="1070"/>
      </w:tblGrid>
      <w:tr w:rsidR="007E69BD" w:rsidRPr="00413665" w14:paraId="28B75433" w14:textId="77777777" w:rsidTr="000F42D6">
        <w:trPr>
          <w:trHeight w:val="630"/>
          <w:jc w:val="center"/>
        </w:trPr>
        <w:tc>
          <w:tcPr>
            <w:tcW w:w="1237" w:type="dxa"/>
            <w:tcBorders>
              <w:tr2bl w:val="single" w:sz="4" w:space="0" w:color="auto"/>
            </w:tcBorders>
            <w:shd w:val="clear" w:color="auto" w:fill="D9D9D9"/>
          </w:tcPr>
          <w:p w14:paraId="4CEDC2C1" w14:textId="77777777" w:rsidR="007E69BD" w:rsidRPr="00413665" w:rsidRDefault="007E69BD" w:rsidP="000F42D6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shd w:val="clear" w:color="auto" w:fill="D9D9D9"/>
            <w:vAlign w:val="center"/>
          </w:tcPr>
          <w:p w14:paraId="58553C81" w14:textId="56E34952" w:rsidR="007E69BD" w:rsidRPr="00413665" w:rsidRDefault="007E69BD" w:rsidP="000F42D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D9D9D9"/>
            <w:vAlign w:val="center"/>
          </w:tcPr>
          <w:p w14:paraId="58FF0B43" w14:textId="1F77ED9C" w:rsidR="007E69BD" w:rsidRPr="00413665" w:rsidRDefault="007E69BD" w:rsidP="000F42D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69" w:type="dxa"/>
            <w:shd w:val="clear" w:color="auto" w:fill="D9D9D9"/>
            <w:vAlign w:val="center"/>
          </w:tcPr>
          <w:p w14:paraId="4B5FE07B" w14:textId="34439355" w:rsidR="007E69BD" w:rsidRPr="00413665" w:rsidRDefault="007E69BD" w:rsidP="000F42D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44" w:type="dxa"/>
            <w:shd w:val="clear" w:color="auto" w:fill="D9D9D9"/>
            <w:vAlign w:val="center"/>
          </w:tcPr>
          <w:p w14:paraId="3833B20A" w14:textId="31E188A3" w:rsidR="007E69BD" w:rsidRPr="00413665" w:rsidRDefault="007E69BD" w:rsidP="000F42D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070" w:type="dxa"/>
            <w:shd w:val="clear" w:color="auto" w:fill="D9D9D9"/>
            <w:vAlign w:val="center"/>
          </w:tcPr>
          <w:p w14:paraId="3241FDEE" w14:textId="5FFAC196" w:rsidR="007E69BD" w:rsidRPr="00413665" w:rsidRDefault="007E69BD" w:rsidP="000F42D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7E69BD" w:rsidRPr="00413665" w14:paraId="10FFEEB0" w14:textId="77777777" w:rsidTr="000F42D6">
        <w:trPr>
          <w:trHeight w:val="294"/>
          <w:jc w:val="center"/>
        </w:trPr>
        <w:tc>
          <w:tcPr>
            <w:tcW w:w="1237" w:type="dxa"/>
            <w:shd w:val="clear" w:color="auto" w:fill="D9D9D9"/>
            <w:vAlign w:val="center"/>
          </w:tcPr>
          <w:p w14:paraId="1C25FFF9" w14:textId="7AF2C776" w:rsidR="007E69BD" w:rsidRPr="00413665" w:rsidRDefault="007E69BD" w:rsidP="000F42D6">
            <w:pPr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vAlign w:val="center"/>
          </w:tcPr>
          <w:p w14:paraId="78D9A5F5" w14:textId="5A4A9995" w:rsidR="007E69BD" w:rsidRPr="00413665" w:rsidRDefault="007E69BD" w:rsidP="000F42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  <w:vAlign w:val="center"/>
          </w:tcPr>
          <w:p w14:paraId="50C0922D" w14:textId="2B4D949A" w:rsidR="007E69BD" w:rsidRPr="00413665" w:rsidRDefault="007E69BD" w:rsidP="000F42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14:paraId="06B4B107" w14:textId="6880ABD9" w:rsidR="007E69BD" w:rsidRPr="00413665" w:rsidRDefault="007E69BD" w:rsidP="000F42D6">
            <w:pPr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14:paraId="5CF80380" w14:textId="77777777" w:rsidR="007E69BD" w:rsidRPr="00413665" w:rsidRDefault="007E69BD" w:rsidP="000F42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</w:tcPr>
          <w:p w14:paraId="31AB3AEA" w14:textId="77777777" w:rsidR="007E69BD" w:rsidRPr="00413665" w:rsidRDefault="007E69BD" w:rsidP="000F42D6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69BD" w:rsidRPr="00413665" w14:paraId="00E7179D" w14:textId="77777777" w:rsidTr="000F42D6">
        <w:trPr>
          <w:trHeight w:val="266"/>
          <w:jc w:val="center"/>
        </w:trPr>
        <w:tc>
          <w:tcPr>
            <w:tcW w:w="1237" w:type="dxa"/>
            <w:shd w:val="clear" w:color="auto" w:fill="D9D9D9"/>
            <w:vAlign w:val="center"/>
          </w:tcPr>
          <w:p w14:paraId="45749AF2" w14:textId="32369117" w:rsidR="007E69BD" w:rsidRPr="00413665" w:rsidRDefault="007E69BD" w:rsidP="000F42D6">
            <w:pPr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vAlign w:val="center"/>
          </w:tcPr>
          <w:p w14:paraId="25691AEB" w14:textId="7D8D5659" w:rsidR="007E69BD" w:rsidRPr="00413665" w:rsidRDefault="007E69BD" w:rsidP="000F42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4C3A7D84" w14:textId="3FE98B2F" w:rsidR="007E69BD" w:rsidRPr="00413665" w:rsidRDefault="007E69BD" w:rsidP="000F42D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14:paraId="7AEE0A1D" w14:textId="4EDAEE01" w:rsidR="007E69BD" w:rsidRPr="00413665" w:rsidRDefault="007E69BD" w:rsidP="000F42D6">
            <w:pPr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14:paraId="19070096" w14:textId="77777777" w:rsidR="007E69BD" w:rsidRPr="00413665" w:rsidRDefault="007E69BD" w:rsidP="000F42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</w:tcPr>
          <w:p w14:paraId="3CAE2C52" w14:textId="77777777" w:rsidR="007E69BD" w:rsidRPr="00413665" w:rsidRDefault="007E69BD" w:rsidP="000F42D6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69BD" w:rsidRPr="00413665" w14:paraId="165B50DF" w14:textId="77777777" w:rsidTr="000F42D6">
        <w:trPr>
          <w:trHeight w:val="302"/>
          <w:jc w:val="center"/>
        </w:trPr>
        <w:tc>
          <w:tcPr>
            <w:tcW w:w="1237" w:type="dxa"/>
            <w:shd w:val="clear" w:color="auto" w:fill="D9D9D9"/>
            <w:vAlign w:val="center"/>
          </w:tcPr>
          <w:p w14:paraId="3C81A300" w14:textId="14AC4EC7" w:rsidR="007E69BD" w:rsidRPr="00413665" w:rsidRDefault="007E69BD" w:rsidP="000F42D6">
            <w:pPr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vAlign w:val="center"/>
          </w:tcPr>
          <w:p w14:paraId="5456FCFC" w14:textId="24C42AD7" w:rsidR="007E69BD" w:rsidRPr="00413665" w:rsidRDefault="007E69BD" w:rsidP="000F42D6">
            <w:pPr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1354" w:type="dxa"/>
            <w:tcBorders>
              <w:tr2bl w:val="nil"/>
            </w:tcBorders>
            <w:vAlign w:val="center"/>
          </w:tcPr>
          <w:p w14:paraId="73DCAFDE" w14:textId="3CEB2A57" w:rsidR="007E69BD" w:rsidRPr="00413665" w:rsidRDefault="007E69BD" w:rsidP="000F42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14:paraId="7453CB56" w14:textId="7268E376" w:rsidR="007E69BD" w:rsidRPr="00413665" w:rsidRDefault="007E69BD" w:rsidP="000F42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14:paraId="4DAC8D77" w14:textId="77777777" w:rsidR="007E69BD" w:rsidRPr="00413665" w:rsidRDefault="007E69BD" w:rsidP="000F42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  <w:vAlign w:val="center"/>
          </w:tcPr>
          <w:p w14:paraId="6FBBE55F" w14:textId="77777777" w:rsidR="007E69BD" w:rsidRPr="00413665" w:rsidRDefault="007E69BD" w:rsidP="000F42D6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7E69BD" w:rsidRPr="00413665" w14:paraId="27AE6789" w14:textId="77777777" w:rsidTr="000F42D6">
        <w:trPr>
          <w:trHeight w:val="294"/>
          <w:jc w:val="center"/>
        </w:trPr>
        <w:tc>
          <w:tcPr>
            <w:tcW w:w="1237" w:type="dxa"/>
            <w:shd w:val="clear" w:color="auto" w:fill="D9D9D9"/>
            <w:vAlign w:val="center"/>
          </w:tcPr>
          <w:p w14:paraId="483A2918" w14:textId="6DAF956C" w:rsidR="007E69BD" w:rsidRPr="00413665" w:rsidRDefault="007E69BD" w:rsidP="000F42D6">
            <w:pPr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vAlign w:val="center"/>
          </w:tcPr>
          <w:p w14:paraId="7A474C64" w14:textId="3156E583" w:rsidR="007E69BD" w:rsidRPr="00413665" w:rsidRDefault="007E69BD" w:rsidP="000F42D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  <w:vAlign w:val="center"/>
          </w:tcPr>
          <w:p w14:paraId="1C4A8DE5" w14:textId="28140A42" w:rsidR="007E69BD" w:rsidRPr="00413665" w:rsidRDefault="007E69BD" w:rsidP="000F42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14:paraId="73323D84" w14:textId="77777777" w:rsidR="007E69BD" w:rsidRPr="00413665" w:rsidRDefault="007E69BD" w:rsidP="000F42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14:paraId="696EDB0D" w14:textId="77777777" w:rsidR="007E69BD" w:rsidRPr="00413665" w:rsidRDefault="007E69BD" w:rsidP="000F42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</w:tcPr>
          <w:p w14:paraId="5CD6635A" w14:textId="77777777" w:rsidR="007E69BD" w:rsidRPr="00413665" w:rsidRDefault="007E69BD" w:rsidP="000F42D6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E69BD" w:rsidRPr="00413665" w14:paraId="58EC14D5" w14:textId="77777777" w:rsidTr="000F42D6">
        <w:trPr>
          <w:trHeight w:val="60"/>
          <w:jc w:val="center"/>
        </w:trPr>
        <w:tc>
          <w:tcPr>
            <w:tcW w:w="1237" w:type="dxa"/>
            <w:shd w:val="clear" w:color="auto" w:fill="D9D9D9"/>
            <w:vAlign w:val="center"/>
          </w:tcPr>
          <w:p w14:paraId="68C6C590" w14:textId="34B128E2" w:rsidR="007E69BD" w:rsidRPr="00413665" w:rsidRDefault="007E69BD" w:rsidP="000F42D6">
            <w:pPr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vAlign w:val="center"/>
          </w:tcPr>
          <w:p w14:paraId="2C961A80" w14:textId="04045157" w:rsidR="007E69BD" w:rsidRPr="00413665" w:rsidRDefault="007E69BD" w:rsidP="000F42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  <w:vAlign w:val="center"/>
          </w:tcPr>
          <w:p w14:paraId="15837DA4" w14:textId="77777777" w:rsidR="007E69BD" w:rsidRPr="00413665" w:rsidRDefault="007E69BD" w:rsidP="000F42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14:paraId="7077A796" w14:textId="77777777" w:rsidR="007E69BD" w:rsidRPr="00413665" w:rsidRDefault="007E69BD" w:rsidP="000F42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14:paraId="3965095F" w14:textId="77777777" w:rsidR="007E69BD" w:rsidRPr="00413665" w:rsidRDefault="007E69BD" w:rsidP="000F42D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  <w:vAlign w:val="center"/>
          </w:tcPr>
          <w:p w14:paraId="7425604B" w14:textId="77777777" w:rsidR="007E69BD" w:rsidRPr="00413665" w:rsidRDefault="007E69BD" w:rsidP="000F42D6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F24A248" w14:textId="77777777" w:rsidR="0007376A" w:rsidRDefault="0007376A" w:rsidP="0007376A">
      <w:pPr>
        <w:tabs>
          <w:tab w:val="left" w:pos="3225"/>
        </w:tabs>
        <w:rPr>
          <w:rtl/>
          <w:lang w:bidi="fa-IR"/>
        </w:rPr>
      </w:pPr>
    </w:p>
    <w:bookmarkEnd w:id="2"/>
    <w:p w14:paraId="272101BE" w14:textId="77777777" w:rsidR="007E69BD" w:rsidRDefault="007E69BD" w:rsidP="0007376A">
      <w:pPr>
        <w:tabs>
          <w:tab w:val="left" w:pos="3225"/>
        </w:tabs>
        <w:rPr>
          <w:rtl/>
          <w:lang w:bidi="fa-IR"/>
        </w:rPr>
      </w:pPr>
    </w:p>
    <w:p w14:paraId="6E969EE4" w14:textId="77777777" w:rsidR="007E69BD" w:rsidRDefault="007E69BD" w:rsidP="0007376A">
      <w:pPr>
        <w:tabs>
          <w:tab w:val="left" w:pos="3225"/>
        </w:tabs>
        <w:rPr>
          <w:rtl/>
          <w:lang w:bidi="fa-IR"/>
        </w:rPr>
      </w:pPr>
    </w:p>
    <w:p w14:paraId="275DDDD8" w14:textId="77777777" w:rsidR="00413665" w:rsidRDefault="00413665" w:rsidP="0007376A">
      <w:pPr>
        <w:tabs>
          <w:tab w:val="left" w:pos="3225"/>
        </w:tabs>
        <w:rPr>
          <w:rtl/>
          <w:lang w:bidi="fa-IR"/>
        </w:rPr>
      </w:pPr>
    </w:p>
    <w:p w14:paraId="5FD4A731" w14:textId="77777777" w:rsidR="007E69BD" w:rsidRDefault="007E69BD" w:rsidP="0007376A">
      <w:pPr>
        <w:tabs>
          <w:tab w:val="left" w:pos="3225"/>
        </w:tabs>
        <w:rPr>
          <w:rtl/>
          <w:lang w:bidi="fa-IR"/>
        </w:rPr>
      </w:pPr>
    </w:p>
    <w:p w14:paraId="4AB506B4" w14:textId="77777777" w:rsidR="007E69BD" w:rsidRDefault="007E69BD" w:rsidP="0007376A">
      <w:pPr>
        <w:tabs>
          <w:tab w:val="left" w:pos="3225"/>
        </w:tabs>
        <w:rPr>
          <w:rtl/>
          <w:lang w:bidi="fa-IR"/>
        </w:rPr>
      </w:pPr>
    </w:p>
    <w:p w14:paraId="7B82A3F7" w14:textId="77777777" w:rsidR="00413665" w:rsidRPr="00CD7C89" w:rsidRDefault="00413665" w:rsidP="00413665">
      <w:pPr>
        <w:jc w:val="center"/>
        <w:rPr>
          <w:rFonts w:cs="B Titr"/>
          <w:sz w:val="28"/>
          <w:szCs w:val="28"/>
          <w:rtl/>
          <w:lang w:bidi="fa-IR"/>
        </w:rPr>
      </w:pPr>
      <w:r w:rsidRPr="00CD7C89">
        <w:rPr>
          <w:rFonts w:cs="B Titr" w:hint="cs"/>
          <w:sz w:val="28"/>
          <w:szCs w:val="28"/>
          <w:rtl/>
          <w:lang w:bidi="fa-IR"/>
        </w:rPr>
        <w:t xml:space="preserve">برنامه هفتگي </w:t>
      </w:r>
      <w:r>
        <w:rPr>
          <w:rFonts w:cs="B Titr" w:hint="cs"/>
          <w:sz w:val="28"/>
          <w:szCs w:val="28"/>
          <w:rtl/>
          <w:lang w:bidi="fa-IR"/>
        </w:rPr>
        <w:t>خانم دکتر میمندی</w:t>
      </w:r>
      <w:r w:rsidRPr="00CD7C89">
        <w:rPr>
          <w:rFonts w:cs="B Titr" w:hint="cs"/>
          <w:sz w:val="28"/>
          <w:szCs w:val="28"/>
          <w:rtl/>
          <w:lang w:bidi="fa-IR"/>
        </w:rPr>
        <w:t xml:space="preserve"> در نيمسال</w:t>
      </w:r>
      <w:r>
        <w:rPr>
          <w:rFonts w:cs="B Titr" w:hint="cs"/>
          <w:sz w:val="28"/>
          <w:szCs w:val="28"/>
          <w:rtl/>
          <w:lang w:bidi="fa-IR"/>
        </w:rPr>
        <w:t xml:space="preserve"> اول 03</w:t>
      </w:r>
      <w:r w:rsidRPr="00CD7C89">
        <w:rPr>
          <w:rFonts w:cs="B Titr" w:hint="cs"/>
          <w:sz w:val="28"/>
          <w:szCs w:val="28"/>
          <w:rtl/>
          <w:lang w:bidi="fa-IR"/>
        </w:rPr>
        <w:t>-</w:t>
      </w:r>
      <w:r>
        <w:rPr>
          <w:rFonts w:cs="B Titr"/>
          <w:sz w:val="28"/>
          <w:szCs w:val="28"/>
          <w:lang w:bidi="fa-IR"/>
        </w:rPr>
        <w:t>04</w:t>
      </w:r>
    </w:p>
    <w:p w14:paraId="5DD942CC" w14:textId="77777777" w:rsidR="00413665" w:rsidRDefault="00413665" w:rsidP="00413665">
      <w:pPr>
        <w:jc w:val="center"/>
        <w:rPr>
          <w:rFonts w:cs="2  Titr"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1289"/>
        <w:gridCol w:w="1354"/>
        <w:gridCol w:w="1269"/>
        <w:gridCol w:w="1244"/>
        <w:gridCol w:w="1070"/>
      </w:tblGrid>
      <w:tr w:rsidR="00413665" w:rsidRPr="00413665" w14:paraId="78D13FC0" w14:textId="77777777" w:rsidTr="00053D5A">
        <w:trPr>
          <w:trHeight w:val="630"/>
          <w:jc w:val="center"/>
        </w:trPr>
        <w:tc>
          <w:tcPr>
            <w:tcW w:w="1237" w:type="dxa"/>
            <w:tcBorders>
              <w:tr2bl w:val="single" w:sz="4" w:space="0" w:color="auto"/>
            </w:tcBorders>
            <w:shd w:val="clear" w:color="auto" w:fill="D9D9D9"/>
          </w:tcPr>
          <w:p w14:paraId="72E486EA" w14:textId="77777777" w:rsidR="00413665" w:rsidRPr="00413665" w:rsidRDefault="00413665" w:rsidP="00053D5A">
            <w:pPr>
              <w:rPr>
                <w:rFonts w:cs="B Titr"/>
                <w:b/>
                <w:bCs/>
                <w:lang w:bidi="fa-IR"/>
              </w:rPr>
            </w:pPr>
            <w:r w:rsidRPr="00413665">
              <w:rPr>
                <w:rFonts w:cs="B Titr" w:hint="cs"/>
                <w:b/>
                <w:bCs/>
                <w:rtl/>
                <w:lang w:bidi="fa-IR"/>
              </w:rPr>
              <w:t xml:space="preserve">                 </w:t>
            </w:r>
          </w:p>
          <w:p w14:paraId="4418B40C" w14:textId="77777777" w:rsidR="00413665" w:rsidRPr="00413665" w:rsidRDefault="00413665" w:rsidP="00053D5A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shd w:val="clear" w:color="auto" w:fill="D9D9D9"/>
            <w:vAlign w:val="center"/>
          </w:tcPr>
          <w:p w14:paraId="02BFFFB6" w14:textId="77777777" w:rsidR="00413665" w:rsidRPr="00413665" w:rsidRDefault="00413665" w:rsidP="00053D5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13665">
              <w:rPr>
                <w:rFonts w:cs="B Titr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1354" w:type="dxa"/>
            <w:shd w:val="clear" w:color="auto" w:fill="D9D9D9"/>
            <w:vAlign w:val="center"/>
          </w:tcPr>
          <w:p w14:paraId="1AC1AA4F" w14:textId="77777777" w:rsidR="00413665" w:rsidRPr="00413665" w:rsidRDefault="00413665" w:rsidP="00053D5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13665">
              <w:rPr>
                <w:rFonts w:cs="B Titr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269" w:type="dxa"/>
            <w:shd w:val="clear" w:color="auto" w:fill="D9D9D9"/>
            <w:vAlign w:val="center"/>
          </w:tcPr>
          <w:p w14:paraId="12AF4D3B" w14:textId="77777777" w:rsidR="00413665" w:rsidRPr="00413665" w:rsidRDefault="00413665" w:rsidP="00053D5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13665">
              <w:rPr>
                <w:rFonts w:cs="B Titr" w:hint="cs"/>
                <w:b/>
                <w:bCs/>
                <w:rtl/>
                <w:lang w:bidi="fa-IR"/>
              </w:rPr>
              <w:t>12-14</w:t>
            </w:r>
          </w:p>
        </w:tc>
        <w:tc>
          <w:tcPr>
            <w:tcW w:w="1244" w:type="dxa"/>
            <w:shd w:val="clear" w:color="auto" w:fill="D9D9D9"/>
            <w:vAlign w:val="center"/>
          </w:tcPr>
          <w:p w14:paraId="6A328136" w14:textId="77777777" w:rsidR="00413665" w:rsidRPr="00413665" w:rsidRDefault="00413665" w:rsidP="00053D5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13665">
              <w:rPr>
                <w:rFonts w:cs="B Titr" w:hint="cs"/>
                <w:b/>
                <w:bCs/>
                <w:rtl/>
                <w:lang w:bidi="fa-IR"/>
              </w:rPr>
              <w:t>14-16</w:t>
            </w:r>
          </w:p>
        </w:tc>
        <w:tc>
          <w:tcPr>
            <w:tcW w:w="1070" w:type="dxa"/>
            <w:shd w:val="clear" w:color="auto" w:fill="D9D9D9"/>
            <w:vAlign w:val="center"/>
          </w:tcPr>
          <w:p w14:paraId="2E93D7F9" w14:textId="77777777" w:rsidR="00413665" w:rsidRPr="00413665" w:rsidRDefault="00413665" w:rsidP="00053D5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13665">
              <w:rPr>
                <w:rFonts w:cs="B Titr" w:hint="cs"/>
                <w:b/>
                <w:bCs/>
                <w:rtl/>
                <w:lang w:bidi="fa-IR"/>
              </w:rPr>
              <w:t>16-18</w:t>
            </w:r>
          </w:p>
        </w:tc>
      </w:tr>
      <w:tr w:rsidR="00413665" w:rsidRPr="00413665" w14:paraId="5F0D7D79" w14:textId="77777777" w:rsidTr="00053D5A">
        <w:trPr>
          <w:trHeight w:val="294"/>
          <w:jc w:val="center"/>
        </w:trPr>
        <w:tc>
          <w:tcPr>
            <w:tcW w:w="1237" w:type="dxa"/>
            <w:shd w:val="clear" w:color="auto" w:fill="D9D9D9"/>
            <w:vAlign w:val="center"/>
          </w:tcPr>
          <w:p w14:paraId="0E878FDB" w14:textId="77777777" w:rsidR="00413665" w:rsidRPr="00413665" w:rsidRDefault="00413665" w:rsidP="00053D5A">
            <w:pPr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13665"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89" w:type="dxa"/>
            <w:vAlign w:val="center"/>
          </w:tcPr>
          <w:p w14:paraId="01A675A4" w14:textId="77777777" w:rsidR="00413665" w:rsidRPr="00413665" w:rsidRDefault="00413665" w:rsidP="00053D5A">
            <w:pPr>
              <w:jc w:val="center"/>
              <w:rPr>
                <w:rFonts w:cs="B Nazanin"/>
                <w:rtl/>
                <w:lang w:bidi="fa-IR"/>
              </w:rPr>
            </w:pPr>
            <w:r w:rsidRPr="00413665">
              <w:rPr>
                <w:rFonts w:cs="B Nazanin" w:hint="cs"/>
                <w:color w:val="D0CECE" w:themeColor="background2" w:themeShade="E6"/>
                <w:rtl/>
                <w:lang w:bidi="fa-IR"/>
              </w:rPr>
              <w:t>مدارک1</w:t>
            </w:r>
          </w:p>
        </w:tc>
        <w:tc>
          <w:tcPr>
            <w:tcW w:w="1354" w:type="dxa"/>
            <w:vAlign w:val="center"/>
          </w:tcPr>
          <w:p w14:paraId="69FBC714" w14:textId="77777777" w:rsidR="00413665" w:rsidRPr="00413665" w:rsidRDefault="00413665" w:rsidP="00053D5A">
            <w:pPr>
              <w:jc w:val="center"/>
              <w:rPr>
                <w:rFonts w:cs="B Nazanin"/>
                <w:rtl/>
                <w:lang w:bidi="fa-IR"/>
              </w:rPr>
            </w:pPr>
            <w:r w:rsidRPr="00413665">
              <w:rPr>
                <w:rFonts w:cs="B Nazanin" w:hint="cs"/>
                <w:rtl/>
                <w:lang w:bidi="fa-IR"/>
              </w:rPr>
              <w:t>جلسه گروه</w:t>
            </w:r>
          </w:p>
        </w:tc>
        <w:tc>
          <w:tcPr>
            <w:tcW w:w="1269" w:type="dxa"/>
            <w:vAlign w:val="center"/>
          </w:tcPr>
          <w:p w14:paraId="7B113470" w14:textId="77777777" w:rsidR="00413665" w:rsidRPr="00413665" w:rsidRDefault="00413665" w:rsidP="00053D5A">
            <w:pPr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  <w:r w:rsidRPr="00413665">
              <w:rPr>
                <w:rFonts w:cs="B Nazanin" w:hint="cs"/>
                <w:rtl/>
                <w:lang w:bidi="fa-IR"/>
              </w:rPr>
              <w:t>فیزیوتراپی</w:t>
            </w:r>
          </w:p>
        </w:tc>
        <w:tc>
          <w:tcPr>
            <w:tcW w:w="1244" w:type="dxa"/>
            <w:vAlign w:val="center"/>
          </w:tcPr>
          <w:p w14:paraId="5E15A0C0" w14:textId="77777777" w:rsidR="00413665" w:rsidRPr="00413665" w:rsidRDefault="00413665" w:rsidP="00053D5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</w:tcPr>
          <w:p w14:paraId="7EC4CD86" w14:textId="77777777" w:rsidR="00413665" w:rsidRPr="00413665" w:rsidRDefault="00413665" w:rsidP="00053D5A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13665" w:rsidRPr="00413665" w14:paraId="416CA0C9" w14:textId="77777777" w:rsidTr="00053D5A">
        <w:trPr>
          <w:trHeight w:val="266"/>
          <w:jc w:val="center"/>
        </w:trPr>
        <w:tc>
          <w:tcPr>
            <w:tcW w:w="1237" w:type="dxa"/>
            <w:shd w:val="clear" w:color="auto" w:fill="D9D9D9"/>
            <w:vAlign w:val="center"/>
          </w:tcPr>
          <w:p w14:paraId="23936519" w14:textId="77777777" w:rsidR="00413665" w:rsidRPr="00413665" w:rsidRDefault="00413665" w:rsidP="00053D5A">
            <w:pPr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13665">
              <w:rPr>
                <w:rFonts w:cs="B Titr" w:hint="cs"/>
                <w:b/>
                <w:bCs/>
                <w:rtl/>
                <w:lang w:bidi="fa-IR"/>
              </w:rPr>
              <w:t>يكشنبه</w:t>
            </w:r>
          </w:p>
        </w:tc>
        <w:tc>
          <w:tcPr>
            <w:tcW w:w="1289" w:type="dxa"/>
            <w:vAlign w:val="center"/>
          </w:tcPr>
          <w:p w14:paraId="689A3743" w14:textId="77777777" w:rsidR="00413665" w:rsidRPr="00413665" w:rsidRDefault="00413665" w:rsidP="00053D5A">
            <w:pPr>
              <w:jc w:val="center"/>
              <w:rPr>
                <w:rFonts w:cs="B Nazanin"/>
                <w:rtl/>
                <w:lang w:bidi="fa-IR"/>
              </w:rPr>
            </w:pPr>
            <w:r w:rsidRPr="00413665">
              <w:rPr>
                <w:rFonts w:cs="B Nazanin" w:hint="cs"/>
                <w:rtl/>
                <w:lang w:bidi="fa-IR"/>
              </w:rPr>
              <w:t>فارما 2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7F46F49B" w14:textId="77777777" w:rsidR="00413665" w:rsidRPr="00413665" w:rsidRDefault="00413665" w:rsidP="00053D5A">
            <w:pPr>
              <w:rPr>
                <w:rFonts w:cs="B Nazanin"/>
                <w:rtl/>
                <w:lang w:bidi="fa-IR"/>
              </w:rPr>
            </w:pPr>
            <w:r w:rsidRPr="00413665">
              <w:rPr>
                <w:rFonts w:cs="B Nazanin" w:hint="cs"/>
                <w:color w:val="D0CECE" w:themeColor="background2" w:themeShade="E6"/>
                <w:rtl/>
                <w:lang w:bidi="fa-IR"/>
              </w:rPr>
              <w:t>ارشد فیزیو</w:t>
            </w:r>
          </w:p>
        </w:tc>
        <w:tc>
          <w:tcPr>
            <w:tcW w:w="1269" w:type="dxa"/>
            <w:vAlign w:val="center"/>
          </w:tcPr>
          <w:p w14:paraId="6022D465" w14:textId="77777777" w:rsidR="00413665" w:rsidRPr="00413665" w:rsidRDefault="00413665" w:rsidP="00053D5A">
            <w:pPr>
              <w:rPr>
                <w:rFonts w:cs="B Nazanin"/>
                <w:color w:val="BFBFBF" w:themeColor="background1" w:themeShade="BF"/>
                <w:rtl/>
                <w:lang w:bidi="fa-IR"/>
              </w:rPr>
            </w:pPr>
            <w:r w:rsidRPr="00413665">
              <w:rPr>
                <w:rFonts w:cs="B Nazanin" w:hint="cs"/>
                <w:rtl/>
                <w:lang w:bidi="fa-IR"/>
              </w:rPr>
              <w:t xml:space="preserve">دندان 1-3 </w:t>
            </w:r>
            <w:r w:rsidRPr="00413665">
              <w:rPr>
                <w:rFonts w:cs="B Nazanin" w:hint="cs"/>
                <w:color w:val="BFBFBF" w:themeColor="background1" w:themeShade="BF"/>
                <w:rtl/>
                <w:lang w:bidi="fa-IR"/>
              </w:rPr>
              <w:t>شورا پزوهشی</w:t>
            </w:r>
          </w:p>
        </w:tc>
        <w:tc>
          <w:tcPr>
            <w:tcW w:w="1244" w:type="dxa"/>
            <w:vAlign w:val="center"/>
          </w:tcPr>
          <w:p w14:paraId="333B0AB9" w14:textId="77777777" w:rsidR="00413665" w:rsidRPr="00413665" w:rsidRDefault="00413665" w:rsidP="00053D5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</w:tcPr>
          <w:p w14:paraId="7B17217D" w14:textId="77777777" w:rsidR="00413665" w:rsidRPr="00413665" w:rsidRDefault="00413665" w:rsidP="00053D5A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13665" w:rsidRPr="00413665" w14:paraId="086E9061" w14:textId="77777777" w:rsidTr="00053D5A">
        <w:trPr>
          <w:trHeight w:val="302"/>
          <w:jc w:val="center"/>
        </w:trPr>
        <w:tc>
          <w:tcPr>
            <w:tcW w:w="1237" w:type="dxa"/>
            <w:shd w:val="clear" w:color="auto" w:fill="D9D9D9"/>
            <w:vAlign w:val="center"/>
          </w:tcPr>
          <w:p w14:paraId="7F6119E7" w14:textId="77777777" w:rsidR="00413665" w:rsidRPr="00413665" w:rsidRDefault="00413665" w:rsidP="00053D5A">
            <w:pPr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13665">
              <w:rPr>
                <w:rFonts w:cs="B Titr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289" w:type="dxa"/>
            <w:vAlign w:val="center"/>
          </w:tcPr>
          <w:p w14:paraId="4B2BBFC8" w14:textId="77777777" w:rsidR="00413665" w:rsidRPr="00413665" w:rsidRDefault="00413665" w:rsidP="00053D5A">
            <w:pPr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  <w:r w:rsidRPr="00413665">
              <w:rPr>
                <w:rFonts w:cs="B Nazanin" w:hint="cs"/>
                <w:rtl/>
                <w:lang w:bidi="fa-IR"/>
              </w:rPr>
              <w:t>فناوری اطلاعات</w:t>
            </w:r>
          </w:p>
        </w:tc>
        <w:tc>
          <w:tcPr>
            <w:tcW w:w="1354" w:type="dxa"/>
            <w:tcBorders>
              <w:tr2bl w:val="nil"/>
            </w:tcBorders>
            <w:vAlign w:val="center"/>
          </w:tcPr>
          <w:p w14:paraId="68694813" w14:textId="77777777" w:rsidR="00413665" w:rsidRPr="00413665" w:rsidRDefault="00413665" w:rsidP="00053D5A">
            <w:pPr>
              <w:jc w:val="center"/>
              <w:rPr>
                <w:rFonts w:cs="B Nazanin"/>
                <w:color w:val="D0CECE" w:themeColor="background2" w:themeShade="E6"/>
                <w:rtl/>
                <w:lang w:bidi="fa-IR"/>
              </w:rPr>
            </w:pPr>
            <w:r w:rsidRPr="00413665">
              <w:rPr>
                <w:rFonts w:cs="B Nazanin" w:hint="cs"/>
                <w:color w:val="D0CECE" w:themeColor="background2" w:themeShade="E6"/>
                <w:rtl/>
                <w:lang w:bidi="fa-IR"/>
              </w:rPr>
              <w:t xml:space="preserve">ارشد </w:t>
            </w:r>
          </w:p>
          <w:p w14:paraId="29FEFABD" w14:textId="77777777" w:rsidR="00413665" w:rsidRPr="00413665" w:rsidRDefault="00413665" w:rsidP="00053D5A">
            <w:pPr>
              <w:jc w:val="center"/>
              <w:rPr>
                <w:rFonts w:cs="B Nazanin"/>
                <w:rtl/>
                <w:lang w:bidi="fa-IR"/>
              </w:rPr>
            </w:pPr>
            <w:r w:rsidRPr="00413665">
              <w:rPr>
                <w:rFonts w:cs="B Nazanin" w:hint="cs"/>
                <w:color w:val="D0CECE" w:themeColor="background2" w:themeShade="E6"/>
                <w:rtl/>
                <w:lang w:bidi="fa-IR"/>
              </w:rPr>
              <w:t>داخلی جراحی</w:t>
            </w:r>
          </w:p>
        </w:tc>
        <w:tc>
          <w:tcPr>
            <w:tcW w:w="1269" w:type="dxa"/>
            <w:vAlign w:val="center"/>
          </w:tcPr>
          <w:p w14:paraId="35E5E579" w14:textId="77777777" w:rsidR="00413665" w:rsidRPr="00413665" w:rsidRDefault="00413665" w:rsidP="00053D5A">
            <w:pPr>
              <w:jc w:val="center"/>
              <w:rPr>
                <w:rFonts w:cs="B Nazanin"/>
                <w:rtl/>
                <w:lang w:bidi="fa-IR"/>
              </w:rPr>
            </w:pPr>
            <w:r w:rsidRPr="00413665">
              <w:rPr>
                <w:rFonts w:cs="B Nazanin" w:hint="cs"/>
                <w:rtl/>
                <w:lang w:bidi="fa-IR"/>
              </w:rPr>
              <w:t>اصول فارما</w:t>
            </w:r>
          </w:p>
        </w:tc>
        <w:tc>
          <w:tcPr>
            <w:tcW w:w="1244" w:type="dxa"/>
            <w:vAlign w:val="center"/>
          </w:tcPr>
          <w:p w14:paraId="4FA1315E" w14:textId="77777777" w:rsidR="00413665" w:rsidRPr="00413665" w:rsidRDefault="00413665" w:rsidP="00053D5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  <w:vAlign w:val="center"/>
          </w:tcPr>
          <w:p w14:paraId="75EFB7E4" w14:textId="77777777" w:rsidR="00413665" w:rsidRPr="00413665" w:rsidRDefault="00413665" w:rsidP="00053D5A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413665" w:rsidRPr="00413665" w14:paraId="35B78D98" w14:textId="77777777" w:rsidTr="00053D5A">
        <w:trPr>
          <w:trHeight w:val="294"/>
          <w:jc w:val="center"/>
        </w:trPr>
        <w:tc>
          <w:tcPr>
            <w:tcW w:w="1237" w:type="dxa"/>
            <w:shd w:val="clear" w:color="auto" w:fill="D9D9D9"/>
            <w:vAlign w:val="center"/>
          </w:tcPr>
          <w:p w14:paraId="14A5981B" w14:textId="77777777" w:rsidR="00413665" w:rsidRPr="00413665" w:rsidRDefault="00413665" w:rsidP="00053D5A">
            <w:pPr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13665">
              <w:rPr>
                <w:rFonts w:cs="B Titr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289" w:type="dxa"/>
            <w:vAlign w:val="center"/>
          </w:tcPr>
          <w:p w14:paraId="2FC9067F" w14:textId="77777777" w:rsidR="00413665" w:rsidRPr="00413665" w:rsidRDefault="00413665" w:rsidP="00053D5A">
            <w:pPr>
              <w:rPr>
                <w:rFonts w:cs="B Nazanin"/>
                <w:rtl/>
                <w:lang w:bidi="fa-IR"/>
              </w:rPr>
            </w:pPr>
            <w:r w:rsidRPr="00413665">
              <w:rPr>
                <w:rFonts w:cs="B Nazanin" w:hint="cs"/>
                <w:rtl/>
                <w:lang w:bidi="fa-IR"/>
              </w:rPr>
              <w:t>هوشبری اخ</w:t>
            </w:r>
          </w:p>
        </w:tc>
        <w:tc>
          <w:tcPr>
            <w:tcW w:w="1354" w:type="dxa"/>
            <w:vAlign w:val="center"/>
          </w:tcPr>
          <w:p w14:paraId="4E0B02F0" w14:textId="77777777" w:rsidR="00413665" w:rsidRPr="00413665" w:rsidRDefault="00413665" w:rsidP="00053D5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14:paraId="177C91FF" w14:textId="77777777" w:rsidR="00413665" w:rsidRPr="00413665" w:rsidRDefault="00413665" w:rsidP="00053D5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14:paraId="20F9B131" w14:textId="77777777" w:rsidR="00413665" w:rsidRPr="00413665" w:rsidRDefault="00413665" w:rsidP="00053D5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</w:tcPr>
          <w:p w14:paraId="260F5834" w14:textId="77777777" w:rsidR="00413665" w:rsidRPr="00413665" w:rsidRDefault="00413665" w:rsidP="00053D5A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13665" w:rsidRPr="00413665" w14:paraId="017F4B48" w14:textId="77777777" w:rsidTr="00053D5A">
        <w:trPr>
          <w:trHeight w:val="60"/>
          <w:jc w:val="center"/>
        </w:trPr>
        <w:tc>
          <w:tcPr>
            <w:tcW w:w="1237" w:type="dxa"/>
            <w:shd w:val="clear" w:color="auto" w:fill="D9D9D9"/>
            <w:vAlign w:val="center"/>
          </w:tcPr>
          <w:p w14:paraId="5DBFDDBA" w14:textId="77777777" w:rsidR="00413665" w:rsidRPr="00413665" w:rsidRDefault="00413665" w:rsidP="00053D5A">
            <w:pPr>
              <w:spacing w:line="36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13665">
              <w:rPr>
                <w:rFonts w:cs="B Titr" w:hint="cs"/>
                <w:b/>
                <w:bCs/>
                <w:rtl/>
                <w:lang w:bidi="fa-IR"/>
              </w:rPr>
              <w:t>چهار شنبه</w:t>
            </w:r>
          </w:p>
        </w:tc>
        <w:tc>
          <w:tcPr>
            <w:tcW w:w="1289" w:type="dxa"/>
            <w:vAlign w:val="center"/>
          </w:tcPr>
          <w:p w14:paraId="24AA1CC9" w14:textId="77777777" w:rsidR="00413665" w:rsidRPr="00413665" w:rsidRDefault="00413665" w:rsidP="00053D5A">
            <w:pPr>
              <w:jc w:val="center"/>
              <w:rPr>
                <w:rFonts w:cs="B Nazanin"/>
                <w:rtl/>
                <w:lang w:bidi="fa-IR"/>
              </w:rPr>
            </w:pPr>
            <w:r w:rsidRPr="00413665">
              <w:rPr>
                <w:rFonts w:cs="B Nazanin" w:hint="cs"/>
                <w:rtl/>
                <w:lang w:bidi="fa-IR"/>
              </w:rPr>
              <w:t>اتاق عمل</w:t>
            </w:r>
          </w:p>
        </w:tc>
        <w:tc>
          <w:tcPr>
            <w:tcW w:w="1354" w:type="dxa"/>
            <w:vAlign w:val="center"/>
          </w:tcPr>
          <w:p w14:paraId="2D1F1A4C" w14:textId="77777777" w:rsidR="00413665" w:rsidRPr="00413665" w:rsidRDefault="00413665" w:rsidP="00053D5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9" w:type="dxa"/>
            <w:vAlign w:val="center"/>
          </w:tcPr>
          <w:p w14:paraId="1D408FD5" w14:textId="77777777" w:rsidR="00413665" w:rsidRPr="00413665" w:rsidRDefault="00413665" w:rsidP="00053D5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4" w:type="dxa"/>
            <w:vAlign w:val="center"/>
          </w:tcPr>
          <w:p w14:paraId="50DA9706" w14:textId="77777777" w:rsidR="00413665" w:rsidRPr="00413665" w:rsidRDefault="00413665" w:rsidP="00053D5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0" w:type="dxa"/>
            <w:vAlign w:val="center"/>
          </w:tcPr>
          <w:p w14:paraId="6CE0A74E" w14:textId="77777777" w:rsidR="00413665" w:rsidRPr="00413665" w:rsidRDefault="00413665" w:rsidP="00053D5A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B77CB06" w14:textId="77777777" w:rsidR="00413665" w:rsidRDefault="00413665" w:rsidP="00413665">
      <w:pPr>
        <w:tabs>
          <w:tab w:val="left" w:pos="3225"/>
        </w:tabs>
        <w:rPr>
          <w:rtl/>
          <w:lang w:bidi="fa-IR"/>
        </w:rPr>
      </w:pPr>
    </w:p>
    <w:p w14:paraId="1CAF6249" w14:textId="77777777" w:rsidR="0007376A" w:rsidRDefault="0007376A" w:rsidP="0007376A">
      <w:pPr>
        <w:tabs>
          <w:tab w:val="left" w:pos="3225"/>
        </w:tabs>
        <w:rPr>
          <w:rtl/>
          <w:lang w:bidi="fa-IR"/>
        </w:rPr>
      </w:pPr>
    </w:p>
    <w:sectPr w:rsidR="0007376A" w:rsidSect="009A5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87"/>
    <w:rsid w:val="0007376A"/>
    <w:rsid w:val="00077FDD"/>
    <w:rsid w:val="000F6A25"/>
    <w:rsid w:val="001F468C"/>
    <w:rsid w:val="0020008F"/>
    <w:rsid w:val="0025074F"/>
    <w:rsid w:val="00277CB5"/>
    <w:rsid w:val="003668C2"/>
    <w:rsid w:val="00396572"/>
    <w:rsid w:val="00413665"/>
    <w:rsid w:val="0059148D"/>
    <w:rsid w:val="005D3CA6"/>
    <w:rsid w:val="005E37DF"/>
    <w:rsid w:val="00631F67"/>
    <w:rsid w:val="006459FE"/>
    <w:rsid w:val="00646D1F"/>
    <w:rsid w:val="007E69BD"/>
    <w:rsid w:val="007F7639"/>
    <w:rsid w:val="00956310"/>
    <w:rsid w:val="009A5AF6"/>
    <w:rsid w:val="009D6E2C"/>
    <w:rsid w:val="00A51380"/>
    <w:rsid w:val="00B10F28"/>
    <w:rsid w:val="00B8116E"/>
    <w:rsid w:val="00B8204A"/>
    <w:rsid w:val="00C84FDD"/>
    <w:rsid w:val="00C91131"/>
    <w:rsid w:val="00CF422B"/>
    <w:rsid w:val="00D50644"/>
    <w:rsid w:val="00D7110A"/>
    <w:rsid w:val="00D72501"/>
    <w:rsid w:val="00D95C62"/>
    <w:rsid w:val="00E256E1"/>
    <w:rsid w:val="00E52D85"/>
    <w:rsid w:val="00E568BB"/>
    <w:rsid w:val="00E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E1AB"/>
  <w15:docId w15:val="{41E12172-A91E-42BC-B893-D50C230F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1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منظومه شمسی میمندی</cp:lastModifiedBy>
  <cp:revision>17</cp:revision>
  <cp:lastPrinted>2024-08-12T05:49:00Z</cp:lastPrinted>
  <dcterms:created xsi:type="dcterms:W3CDTF">2021-09-13T06:17:00Z</dcterms:created>
  <dcterms:modified xsi:type="dcterms:W3CDTF">2025-01-05T08:45:00Z</dcterms:modified>
</cp:coreProperties>
</file>